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282" w:rsidRDefault="00687D0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DEE8D4" wp14:editId="3B96B4BB">
                <wp:simplePos x="0" y="0"/>
                <wp:positionH relativeFrom="column">
                  <wp:posOffset>4445</wp:posOffset>
                </wp:positionH>
                <wp:positionV relativeFrom="paragraph">
                  <wp:posOffset>151765</wp:posOffset>
                </wp:positionV>
                <wp:extent cx="5095875" cy="54292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5875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528B" w:rsidRPr="00F4528B" w:rsidRDefault="007628BB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梅雨の</w:t>
                            </w:r>
                            <w:r w:rsidR="00E7117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大雨</w:t>
                            </w:r>
                            <w:r w:rsidR="00DB0BD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に</w:t>
                            </w:r>
                            <w:r w:rsidR="007946E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よる災害に</w:t>
                            </w:r>
                            <w:r w:rsidR="00DB0BD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備え</w:t>
                            </w:r>
                            <w:r w:rsidR="007946E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.35pt;margin-top:11.95pt;width:401.25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" filled="f" stroked="f" strokeweight=".5pt">
                <v:textbox>
                  <w:txbxContent>
                    <w:p w:rsidR="00F4528B" w:rsidRPr="00F4528B" w:rsidRDefault="007628BB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梅雨の</w:t>
                      </w:r>
                      <w:r w:rsidR="00E71177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大雨</w:t>
                      </w:r>
                      <w:r w:rsidR="00DB0BDB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に</w:t>
                      </w:r>
                      <w:r w:rsidR="007946EC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よる災害に</w:t>
                      </w:r>
                      <w:r w:rsidR="00DB0BDB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備え</w:t>
                      </w:r>
                      <w:r w:rsidR="007946EC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て</w:t>
                      </w:r>
                    </w:p>
                  </w:txbxContent>
                </v:textbox>
              </v:shape>
            </w:pict>
          </mc:Fallback>
        </mc:AlternateContent>
      </w:r>
      <w:r w:rsidR="007628B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B049E2" wp14:editId="0A0F40B1">
                <wp:simplePos x="0" y="0"/>
                <wp:positionH relativeFrom="column">
                  <wp:posOffset>-347980</wp:posOffset>
                </wp:positionH>
                <wp:positionV relativeFrom="paragraph">
                  <wp:posOffset>-147955</wp:posOffset>
                </wp:positionV>
                <wp:extent cx="1524000" cy="581025"/>
                <wp:effectExtent l="0" t="0" r="0" b="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265C" w:rsidRDefault="007E265C" w:rsidP="007E265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921A486" wp14:editId="1AB19B8C">
                                  <wp:extent cx="828675" cy="250649"/>
                                  <wp:effectExtent l="0" t="0" r="0" b="0"/>
                                  <wp:docPr id="14" name="図 14" descr="広島県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広島県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2506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3" o:spid="_x0000_s1027" style="position:absolute;left:0;text-align:left;margin-left:-27.4pt;margin-top:-11.65pt;width:120pt;height:4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" filled="f" stroked="f" strokeweight="2pt">
                <v:textbox>
                  <w:txbxContent>
                    <w:p w:rsidR="007E265C" w:rsidRDefault="007E265C" w:rsidP="007E265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921A486" wp14:editId="1AB19B8C">
                            <wp:extent cx="828675" cy="250649"/>
                            <wp:effectExtent l="0" t="0" r="0" b="0"/>
                            <wp:docPr id="14" name="図 14" descr="広島県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広島県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8675" cy="2506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EE4282" w:rsidRDefault="00EE4282"/>
    <w:p w:rsidR="00EE4282" w:rsidRDefault="007628B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3174C3" wp14:editId="325901A1">
                <wp:simplePos x="0" y="0"/>
                <wp:positionH relativeFrom="column">
                  <wp:posOffset>-1063625</wp:posOffset>
                </wp:positionH>
                <wp:positionV relativeFrom="paragraph">
                  <wp:posOffset>68580</wp:posOffset>
                </wp:positionV>
                <wp:extent cx="9572625" cy="1238471"/>
                <wp:effectExtent l="38100" t="381000" r="47625" b="38100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28889">
                          <a:off x="0" y="0"/>
                          <a:ext cx="9572625" cy="123847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4528B" w:rsidRPr="00F4528B" w:rsidRDefault="00F4528B" w:rsidP="00F4528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F4528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地域の危険箇所や避難所・避難場所の把握，防災・気象情報の入手方法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・・</w:t>
                            </w:r>
                            <w:r w:rsidRPr="00F4528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・・</w:t>
                            </w:r>
                          </w:p>
                          <w:p w:rsidR="00F4528B" w:rsidRPr="008F2331" w:rsidRDefault="001222BC" w:rsidP="00F4528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72"/>
                                <w:szCs w:val="72"/>
                              </w:rPr>
                              <w:t>みんな</w:t>
                            </w:r>
                            <w:r w:rsidR="00F4528B" w:rsidRPr="008F233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72"/>
                                <w:szCs w:val="72"/>
                              </w:rPr>
                              <w:t>で共有しておきましょう！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9" o:spid="_x0000_s1028" style="position:absolute;left:0;text-align:left;margin-left:-83.75pt;margin-top:5.4pt;width:753.75pt;height:97.5pt;rotation:-296126fd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" fillcolor="#a5a5a5 [2092]" stroked="f" strokeweight="2pt">
                <v:textbox>
                  <w:txbxContent>
                    <w:p w:rsidR="00F4528B" w:rsidRPr="00F4528B" w:rsidRDefault="00F4528B" w:rsidP="00F4528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F4528B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地域の危険箇所や避難所・避難場所の把握，防災・気象情報の入手方法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・・</w:t>
                      </w:r>
                      <w:r w:rsidRPr="00F4528B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・・</w:t>
                      </w:r>
                    </w:p>
                    <w:p w:rsidR="00F4528B" w:rsidRPr="008F2331" w:rsidRDefault="001222BC" w:rsidP="00F4528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72"/>
                          <w:szCs w:val="72"/>
                        </w:rPr>
                        <w:t>みんな</w:t>
                      </w:r>
                      <w:r w:rsidR="00F4528B" w:rsidRPr="008F2331">
                        <w:rPr>
                          <w:rFonts w:ascii="HG丸ｺﾞｼｯｸM-PRO" w:eastAsia="HG丸ｺﾞｼｯｸM-PRO" w:hAnsi="HG丸ｺﾞｼｯｸM-PRO" w:hint="eastAsia"/>
                          <w:b/>
                          <w:sz w:val="72"/>
                          <w:szCs w:val="72"/>
                        </w:rPr>
                        <w:t>で共有しておきましょう！</w:t>
                      </w:r>
                    </w:p>
                  </w:txbxContent>
                </v:textbox>
              </v:rect>
            </w:pict>
          </mc:Fallback>
        </mc:AlternateContent>
      </w:r>
    </w:p>
    <w:p w:rsidR="00EE4282" w:rsidRDefault="00EE4282"/>
    <w:p w:rsidR="00EE4282" w:rsidRDefault="00EE4282"/>
    <w:p w:rsidR="00EE4282" w:rsidRDefault="00EE4282"/>
    <w:p w:rsidR="00EE4282" w:rsidRDefault="00EE4282"/>
    <w:p w:rsidR="00EE4282" w:rsidRDefault="007628BB">
      <w:bookmarkStart w:id="0" w:name="_GoBack"/>
      <w:bookmarkEnd w:id="0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A05E73" wp14:editId="725416E6">
                <wp:simplePos x="0" y="0"/>
                <wp:positionH relativeFrom="column">
                  <wp:posOffset>146050</wp:posOffset>
                </wp:positionH>
                <wp:positionV relativeFrom="paragraph">
                  <wp:posOffset>80645</wp:posOffset>
                </wp:positionV>
                <wp:extent cx="6696075" cy="650875"/>
                <wp:effectExtent l="0" t="266700" r="0" b="26352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309990">
                          <a:off x="0" y="0"/>
                          <a:ext cx="6696075" cy="650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528B" w:rsidRPr="007E265C" w:rsidRDefault="0093114F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93114F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36"/>
                                <w:szCs w:val="36"/>
                              </w:rPr>
                              <w:t>広島県</w:t>
                            </w:r>
                            <w:r w:rsidR="00F4528B" w:rsidRPr="007E265C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36"/>
                                <w:szCs w:val="36"/>
                              </w:rPr>
                              <w:t>「一斉防災教室」</w:t>
                            </w:r>
                            <w:r w:rsidR="00F4528B" w:rsidRPr="007E265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にお申込みいただければ，</w:t>
                            </w:r>
                            <w:r w:rsidR="007E265C" w:rsidRPr="007E265C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36"/>
                                <w:szCs w:val="36"/>
                              </w:rPr>
                              <w:t>“教材”</w:t>
                            </w:r>
                            <w:r w:rsidR="007E265C" w:rsidRPr="007E265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をお送りします。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9" type="#_x0000_t202" style="position:absolute;left:0;text-align:left;margin-left:11.5pt;margin-top:6.35pt;width:527.25pt;height:51.25pt;rotation:-316768fd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" filled="f" stroked="f" strokeweight=".5pt">
                <v:textbox>
                  <w:txbxContent>
                    <w:p w:rsidR="00F4528B" w:rsidRPr="007E265C" w:rsidRDefault="0093114F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93114F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36"/>
                          <w:szCs w:val="36"/>
                        </w:rPr>
                        <w:t>広島県</w:t>
                      </w:r>
                      <w:r w:rsidR="00F4528B" w:rsidRPr="007E265C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36"/>
                          <w:szCs w:val="36"/>
                        </w:rPr>
                        <w:t>「一斉防災教室」</w:t>
                      </w:r>
                      <w:r w:rsidR="00F4528B" w:rsidRPr="007E265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にお申込みいただければ，</w:t>
                      </w:r>
                      <w:r w:rsidR="007E265C" w:rsidRPr="007E265C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36"/>
                          <w:szCs w:val="36"/>
                        </w:rPr>
                        <w:t>“教材”</w:t>
                      </w:r>
                      <w:r w:rsidR="007E265C" w:rsidRPr="007E265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をお送りします。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EE4282" w:rsidRDefault="00EE4282"/>
    <w:p w:rsidR="00EE4282" w:rsidRDefault="00687D0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24714C" wp14:editId="641B6798">
                <wp:simplePos x="0" y="0"/>
                <wp:positionH relativeFrom="column">
                  <wp:posOffset>2471420</wp:posOffset>
                </wp:positionH>
                <wp:positionV relativeFrom="paragraph">
                  <wp:posOffset>814070</wp:posOffset>
                </wp:positionV>
                <wp:extent cx="4705350" cy="838200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5350" cy="838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2331" w:rsidRPr="00BD35E5" w:rsidRDefault="008F2331" w:rsidP="0029073D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D35E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大雨に伴う災害に備え，</w:t>
                            </w:r>
                            <w:r w:rsidR="00BD35E5" w:rsidRPr="00BD35E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過去の災害を知り，また，市や町が作成しているハザードマップの確認や気象・防災情報の入手方法について</w:t>
                            </w:r>
                            <w:r w:rsidR="0029073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，県が配布する教材を参考に，</w:t>
                            </w:r>
                            <w:r w:rsidR="009D437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それぞれの地域や会社</w:t>
                            </w:r>
                            <w:r w:rsidR="00BD35E5" w:rsidRPr="00BD35E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で</w:t>
                            </w:r>
                            <w:r w:rsidR="0029073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学習しましょう</w:t>
                            </w:r>
                            <w:r w:rsidR="00BD35E5" w:rsidRPr="00BD35E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6" o:spid="_x0000_s1030" type="#_x0000_t202" style="position:absolute;left:0;text-align:left;margin-left:194.6pt;margin-top:64.1pt;width:370.5pt;height:6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" filled="f" stroked="f" strokeweight=".5pt">
                <v:textbox>
                  <w:txbxContent>
                    <w:p w:rsidR="008F2331" w:rsidRPr="00BD35E5" w:rsidRDefault="008F2331" w:rsidP="0029073D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D35E5">
                        <w:rPr>
                          <w:rFonts w:ascii="HG丸ｺﾞｼｯｸM-PRO" w:eastAsia="HG丸ｺﾞｼｯｸM-PRO" w:hAnsi="HG丸ｺﾞｼｯｸM-PRO" w:hint="eastAsia"/>
                        </w:rPr>
                        <w:t>大雨に伴う災害に備え，</w:t>
                      </w:r>
                      <w:r w:rsidR="00BD35E5" w:rsidRPr="00BD35E5">
                        <w:rPr>
                          <w:rFonts w:ascii="HG丸ｺﾞｼｯｸM-PRO" w:eastAsia="HG丸ｺﾞｼｯｸM-PRO" w:hAnsi="HG丸ｺﾞｼｯｸM-PRO" w:hint="eastAsia"/>
                        </w:rPr>
                        <w:t>過去の災害を知り，また，市や町が作成しているハザードマップの確認や気象・防災情報の入手方法について</w:t>
                      </w:r>
                      <w:r w:rsidR="0029073D">
                        <w:rPr>
                          <w:rFonts w:ascii="HG丸ｺﾞｼｯｸM-PRO" w:eastAsia="HG丸ｺﾞｼｯｸM-PRO" w:hAnsi="HG丸ｺﾞｼｯｸM-PRO" w:hint="eastAsia"/>
                        </w:rPr>
                        <w:t>，県が配布する教材を参考に，</w:t>
                      </w:r>
                      <w:r w:rsidR="009D4374">
                        <w:rPr>
                          <w:rFonts w:ascii="HG丸ｺﾞｼｯｸM-PRO" w:eastAsia="HG丸ｺﾞｼｯｸM-PRO" w:hAnsi="HG丸ｺﾞｼｯｸM-PRO" w:hint="eastAsia"/>
                        </w:rPr>
                        <w:t>それぞれの地域や会社</w:t>
                      </w:r>
                      <w:r w:rsidR="00BD35E5" w:rsidRPr="00BD35E5">
                        <w:rPr>
                          <w:rFonts w:ascii="HG丸ｺﾞｼｯｸM-PRO" w:eastAsia="HG丸ｺﾞｼｯｸM-PRO" w:hAnsi="HG丸ｺﾞｼｯｸM-PRO" w:hint="eastAsia"/>
                        </w:rPr>
                        <w:t>で</w:t>
                      </w:r>
                      <w:r w:rsidR="0029073D">
                        <w:rPr>
                          <w:rFonts w:ascii="HG丸ｺﾞｼｯｸM-PRO" w:eastAsia="HG丸ｺﾞｼｯｸM-PRO" w:hAnsi="HG丸ｺﾞｼｯｸM-PRO" w:hint="eastAsia"/>
                        </w:rPr>
                        <w:t>学習しましょう</w:t>
                      </w:r>
                      <w:r w:rsidR="00BD35E5" w:rsidRPr="00BD35E5">
                        <w:rPr>
                          <w:rFonts w:ascii="HG丸ｺﾞｼｯｸM-PRO" w:eastAsia="HG丸ｺﾞｼｯｸM-PRO" w:hAnsi="HG丸ｺﾞｼｯｸM-PRO"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9E66B9" wp14:editId="37D79E33">
                <wp:simplePos x="0" y="0"/>
                <wp:positionH relativeFrom="column">
                  <wp:posOffset>2309495</wp:posOffset>
                </wp:positionH>
                <wp:positionV relativeFrom="paragraph">
                  <wp:posOffset>1652270</wp:posOffset>
                </wp:positionV>
                <wp:extent cx="1266825" cy="288000"/>
                <wp:effectExtent l="0" t="0" r="28575" b="17145"/>
                <wp:wrapNone/>
                <wp:docPr id="27" name="角丸四角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288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D35E5" w:rsidRDefault="00BD35E5" w:rsidP="00C71EB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kern w:val="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</w:rPr>
                              <w:t>実施の流れ</w:t>
                            </w:r>
                            <w:r w:rsidR="00E7117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</w:rPr>
                              <w:t>(例)</w:t>
                            </w:r>
                          </w:p>
                          <w:p w:rsidR="00E71177" w:rsidRPr="007628BB" w:rsidRDefault="00E71177" w:rsidP="00BD35E5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7" o:spid="_x0000_s1031" style="position:absolute;left:0;text-align:left;margin-left:181.85pt;margin-top:130.1pt;width:99.75pt;height:22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" fillcolor="window" strokecolor="#f79646" strokeweight="2pt">
                <v:textbox inset="0,0,0,0">
                  <w:txbxContent>
                    <w:p w:rsidR="00BD35E5" w:rsidRDefault="00BD35E5" w:rsidP="00C71EB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kern w:val="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</w:rPr>
                        <w:t>実施の流れ</w:t>
                      </w:r>
                      <w:r w:rsidR="00E71177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</w:rPr>
                        <w:t>(例)</w:t>
                      </w:r>
                    </w:p>
                    <w:p w:rsidR="00E71177" w:rsidRPr="007628BB" w:rsidRDefault="00E71177" w:rsidP="00BD35E5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E4282" w:rsidRDefault="00C71EB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3AEEAC" wp14:editId="48E2FC8C">
                <wp:simplePos x="0" y="0"/>
                <wp:positionH relativeFrom="column">
                  <wp:posOffset>3530910</wp:posOffset>
                </wp:positionH>
                <wp:positionV relativeFrom="paragraph">
                  <wp:posOffset>11533</wp:posOffset>
                </wp:positionV>
                <wp:extent cx="3710763" cy="539750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0763" cy="539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28BB" w:rsidRPr="00531960" w:rsidRDefault="007628BB" w:rsidP="0008245E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53196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平成</w:t>
                            </w:r>
                            <w:r w:rsidR="0029073D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30</w:t>
                            </w:r>
                            <w:r w:rsidRPr="0053196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年</w:t>
                            </w:r>
                            <w:r w:rsidRPr="00531960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５月</w:t>
                            </w:r>
                            <w:r w:rsidR="007946EC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1</w:t>
                            </w:r>
                            <w:r w:rsidR="0029073D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4</w:t>
                            </w:r>
                            <w:r w:rsidRPr="00531960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日</w:t>
                            </w:r>
                            <w:r w:rsidR="00531960" w:rsidRPr="0053196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（月）</w:t>
                            </w:r>
                            <w:r w:rsidRPr="0053196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～</w:t>
                            </w:r>
                            <w:r w:rsidRPr="0008245E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６月</w:t>
                            </w:r>
                            <w:r w:rsidR="00C80AFD" w:rsidRPr="0008245E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６</w:t>
                            </w:r>
                            <w:r w:rsidRPr="0008245E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日</w:t>
                            </w:r>
                            <w:r w:rsidR="00531960" w:rsidRPr="0053196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（</w:t>
                            </w:r>
                            <w:r w:rsidR="0029073D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水</w:t>
                            </w:r>
                            <w:r w:rsidR="00531960" w:rsidRPr="0053196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5" o:spid="_x0000_s1032" type="#_x0000_t202" style="position:absolute;left:0;text-align:left;margin-left:278pt;margin-top:.9pt;width:292.2pt;height:4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" filled="f" stroked="f" strokeweight=".5pt">
                <v:textbox>
                  <w:txbxContent>
                    <w:p w:rsidR="007628BB" w:rsidRPr="00531960" w:rsidRDefault="007628BB" w:rsidP="0008245E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531960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平成</w:t>
                      </w:r>
                      <w:r w:rsidR="0029073D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30</w:t>
                      </w:r>
                      <w:r w:rsidRPr="00531960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年</w:t>
                      </w:r>
                      <w:r w:rsidRPr="00531960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５月</w:t>
                      </w:r>
                      <w:r w:rsidR="007946EC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1</w:t>
                      </w:r>
                      <w:r w:rsidR="0029073D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4</w:t>
                      </w:r>
                      <w:r w:rsidRPr="00531960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日</w:t>
                      </w:r>
                      <w:r w:rsidR="00531960" w:rsidRPr="00531960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（月）</w:t>
                      </w:r>
                      <w:r w:rsidRPr="00531960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～</w:t>
                      </w:r>
                      <w:r w:rsidRPr="0008245E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６月</w:t>
                      </w:r>
                      <w:r w:rsidR="00C80AFD" w:rsidRPr="0008245E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６</w:t>
                      </w:r>
                      <w:r w:rsidRPr="0008245E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日</w:t>
                      </w:r>
                      <w:r w:rsidR="00531960" w:rsidRPr="00531960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（</w:t>
                      </w:r>
                      <w:r w:rsidR="0029073D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水</w:t>
                      </w:r>
                      <w:r w:rsidR="00531960" w:rsidRPr="00531960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FF6C50" wp14:editId="4FEB10A7">
                <wp:simplePos x="0" y="0"/>
                <wp:positionH relativeFrom="column">
                  <wp:posOffset>2309495</wp:posOffset>
                </wp:positionH>
                <wp:positionV relativeFrom="paragraph">
                  <wp:posOffset>8255</wp:posOffset>
                </wp:positionV>
                <wp:extent cx="1076325" cy="540000"/>
                <wp:effectExtent l="0" t="0" r="28575" b="12700"/>
                <wp:wrapNone/>
                <wp:docPr id="24" name="角丸四角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540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28BB" w:rsidRPr="007628BB" w:rsidRDefault="007628BB" w:rsidP="007628BB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pacing w:val="29"/>
                                <w:kern w:val="0"/>
                              </w:rPr>
                            </w:pPr>
                            <w:r w:rsidRPr="007628B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38"/>
                                <w:kern w:val="0"/>
                                <w:fitText w:val="1075" w:id="1144259840"/>
                              </w:rPr>
                              <w:t>一斉防</w:t>
                            </w:r>
                            <w:r w:rsidRPr="007628B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2"/>
                                <w:kern w:val="0"/>
                                <w:fitText w:val="1075" w:id="1144259840"/>
                              </w:rPr>
                              <w:t>災</w:t>
                            </w:r>
                          </w:p>
                          <w:p w:rsidR="007628BB" w:rsidRPr="007628BB" w:rsidRDefault="007628BB" w:rsidP="007628BB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BD35E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30"/>
                                <w:kern w:val="0"/>
                                <w:fitText w:val="1025" w:id="1144259841"/>
                              </w:rPr>
                              <w:t>教室期</w:t>
                            </w:r>
                            <w:r w:rsidRPr="00BD35E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1"/>
                                <w:kern w:val="0"/>
                                <w:fitText w:val="1025" w:id="1144259841"/>
                              </w:rPr>
                              <w:t>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4" o:spid="_x0000_s1033" style="position:absolute;left:0;text-align:left;margin-left:181.85pt;margin-top:.65pt;width:84.75pt;height:4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" fillcolor="white [3201]" strokecolor="#f79646 [3209]" strokeweight="2pt">
                <v:textbox>
                  <w:txbxContent>
                    <w:p w:rsidR="007628BB" w:rsidRPr="007628BB" w:rsidRDefault="007628BB" w:rsidP="007628BB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pacing w:val="29"/>
                          <w:kern w:val="0"/>
                        </w:rPr>
                      </w:pPr>
                      <w:r w:rsidRPr="007628BB">
                        <w:rPr>
                          <w:rFonts w:ascii="HG丸ｺﾞｼｯｸM-PRO" w:eastAsia="HG丸ｺﾞｼｯｸM-PRO" w:hAnsi="HG丸ｺﾞｼｯｸM-PRO" w:hint="eastAsia"/>
                          <w:b/>
                          <w:spacing w:val="38"/>
                          <w:kern w:val="0"/>
                          <w:fitText w:val="1075" w:id="1144259840"/>
                        </w:rPr>
                        <w:t>一斉防</w:t>
                      </w:r>
                      <w:r w:rsidRPr="007628BB">
                        <w:rPr>
                          <w:rFonts w:ascii="HG丸ｺﾞｼｯｸM-PRO" w:eastAsia="HG丸ｺﾞｼｯｸM-PRO" w:hAnsi="HG丸ｺﾞｼｯｸM-PRO" w:hint="eastAsia"/>
                          <w:b/>
                          <w:spacing w:val="2"/>
                          <w:kern w:val="0"/>
                          <w:fitText w:val="1075" w:id="1144259840"/>
                        </w:rPr>
                        <w:t>災</w:t>
                      </w:r>
                    </w:p>
                    <w:p w:rsidR="007628BB" w:rsidRPr="007628BB" w:rsidRDefault="007628BB" w:rsidP="007628BB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BD35E5">
                        <w:rPr>
                          <w:rFonts w:ascii="HG丸ｺﾞｼｯｸM-PRO" w:eastAsia="HG丸ｺﾞｼｯｸM-PRO" w:hAnsi="HG丸ｺﾞｼｯｸM-PRO" w:hint="eastAsia"/>
                          <w:b/>
                          <w:spacing w:val="30"/>
                          <w:kern w:val="0"/>
                          <w:fitText w:val="1025" w:id="1144259841"/>
                        </w:rPr>
                        <w:t>教室期</w:t>
                      </w:r>
                      <w:r w:rsidRPr="00BD35E5">
                        <w:rPr>
                          <w:rFonts w:ascii="HG丸ｺﾞｼｯｸM-PRO" w:eastAsia="HG丸ｺﾞｼｯｸM-PRO" w:hAnsi="HG丸ｺﾞｼｯｸM-PRO" w:hint="eastAsia"/>
                          <w:b/>
                          <w:spacing w:val="1"/>
                          <w:kern w:val="0"/>
                          <w:fitText w:val="1025" w:id="1144259841"/>
                        </w:rPr>
                        <w:t>間</w:t>
                      </w:r>
                    </w:p>
                  </w:txbxContent>
                </v:textbox>
              </v:roundrect>
            </w:pict>
          </mc:Fallback>
        </mc:AlternateContent>
      </w:r>
      <w:r w:rsidR="00687D0E">
        <w:rPr>
          <w:noProof/>
        </w:rPr>
        <w:drawing>
          <wp:anchor distT="0" distB="0" distL="114300" distR="114300" simplePos="0" relativeHeight="251685888" behindDoc="0" locked="0" layoutInCell="1" allowOverlap="1" wp14:anchorId="07EABD79" wp14:editId="53738686">
            <wp:simplePos x="0" y="0"/>
            <wp:positionH relativeFrom="column">
              <wp:posOffset>271145</wp:posOffset>
            </wp:positionH>
            <wp:positionV relativeFrom="paragraph">
              <wp:posOffset>99695</wp:posOffset>
            </wp:positionV>
            <wp:extent cx="1752813" cy="1224000"/>
            <wp:effectExtent l="0" t="0" r="0" b="0"/>
            <wp:wrapNone/>
            <wp:docPr id="19" name="図 19" descr="T:\020危機管理監\999危機管理監共有\監内共有\★00　減災対策推進担当\01_県民総ぐるみ運動\H28年度\02_一斉防災教室・訓練（5，6月）\00_教材\00_素材\300dpi\イラスト災害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:\020危機管理監\999危機管理監共有\監内共有\★00　減災対策推進担当\01_県民総ぐるみ運動\H28年度\02_一斉防災教室・訓練（5，6月）\00_教材\00_素材\300dpi\イラスト災害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813" cy="12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282" w:rsidRDefault="00EE4282"/>
    <w:p w:rsidR="00EE4282" w:rsidRDefault="00EE4282"/>
    <w:p w:rsidR="00EE4282" w:rsidRDefault="00EE4282"/>
    <w:p w:rsidR="00EE4282" w:rsidRDefault="00EE4282"/>
    <w:p w:rsidR="00EE4282" w:rsidRDefault="00C71EB9">
      <w:r>
        <w:rPr>
          <w:noProof/>
        </w:rPr>
        <w:drawing>
          <wp:anchor distT="0" distB="0" distL="114300" distR="114300" simplePos="0" relativeHeight="251686912" behindDoc="0" locked="0" layoutInCell="1" allowOverlap="1" wp14:anchorId="4558FD8F" wp14:editId="020435E3">
            <wp:simplePos x="0" y="0"/>
            <wp:positionH relativeFrom="column">
              <wp:posOffset>271145</wp:posOffset>
            </wp:positionH>
            <wp:positionV relativeFrom="paragraph">
              <wp:posOffset>210347</wp:posOffset>
            </wp:positionV>
            <wp:extent cx="1761490" cy="1223645"/>
            <wp:effectExtent l="0" t="0" r="0" b="0"/>
            <wp:wrapNone/>
            <wp:docPr id="21" name="図 21" descr="T:\020危機管理監\999危機管理監共有\監内共有\★00　減災対策推進担当\01_県民総ぐるみ運動\H28年度\02_一斉防災教室・訓練（5，6月）\00_教材\00_素材\300dpi\イラスト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:\020危機管理監\999危機管理監共有\監内共有\★00　減災対策推進担当\01_県民総ぐるみ運動\H28年度\02_一斉防災教室・訓練（5，6月）\00_教材\00_素材\300dpi\イラスト0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490" cy="122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282" w:rsidRDefault="00EE4282"/>
    <w:p w:rsidR="00EE4282" w:rsidRDefault="00C71EB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8E72F28" wp14:editId="38090333">
                <wp:simplePos x="0" y="0"/>
                <wp:positionH relativeFrom="column">
                  <wp:posOffset>2471420</wp:posOffset>
                </wp:positionH>
                <wp:positionV relativeFrom="paragraph">
                  <wp:posOffset>177327</wp:posOffset>
                </wp:positionV>
                <wp:extent cx="4610100" cy="323850"/>
                <wp:effectExtent l="0" t="0" r="19050" b="1905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D4374" w:rsidRPr="009D4374" w:rsidRDefault="007946EC" w:rsidP="009D437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①</w:t>
                            </w:r>
                            <w:r w:rsidR="009D4374" w:rsidRPr="009D437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下の申込用紙で，広島県に教材の送付を申し込む。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9" o:spid="_x0000_s1034" type="#_x0000_t202" style="position:absolute;left:0;text-align:left;margin-left:194.6pt;margin-top:13.95pt;width:363pt;height:25.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" fillcolor="window" strokeweight=".5pt">
                <v:textbox>
                  <w:txbxContent>
                    <w:p w:rsidR="009D4374" w:rsidRPr="009D4374" w:rsidRDefault="007946EC" w:rsidP="009D4374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①</w:t>
                      </w:r>
                      <w:r w:rsidR="009D4374" w:rsidRPr="009D4374">
                        <w:rPr>
                          <w:rFonts w:ascii="HG丸ｺﾞｼｯｸM-PRO" w:eastAsia="HG丸ｺﾞｼｯｸM-PRO" w:hAnsi="HG丸ｺﾞｼｯｸM-PRO" w:hint="eastAsia"/>
                        </w:rPr>
                        <w:t>下の申込用紙で，広島県に教材の送付を申し込む。</w:t>
                      </w:r>
                    </w:p>
                  </w:txbxContent>
                </v:textbox>
              </v:shape>
            </w:pict>
          </mc:Fallback>
        </mc:AlternateContent>
      </w:r>
    </w:p>
    <w:p w:rsidR="00EE4282" w:rsidRDefault="00EE4282"/>
    <w:p w:rsidR="00EE4282" w:rsidRDefault="00C71EB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523E84C" wp14:editId="6D938047">
                <wp:simplePos x="0" y="0"/>
                <wp:positionH relativeFrom="column">
                  <wp:posOffset>3385820</wp:posOffset>
                </wp:positionH>
                <wp:positionV relativeFrom="paragraph">
                  <wp:posOffset>158912</wp:posOffset>
                </wp:positionV>
                <wp:extent cx="2619375" cy="152400"/>
                <wp:effectExtent l="0" t="0" r="28575" b="19050"/>
                <wp:wrapNone/>
                <wp:docPr id="35" name="フローチャート : 組合せ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152400"/>
                        </a:xfrm>
                        <a:prstGeom prst="flowChartMerg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8" coordsize="21600,21600" o:spt="128" path="m,l21600,,10800,21600xe">
                <v:stroke joinstyle="miter"/>
                <v:path gradientshapeok="t" o:connecttype="custom" o:connectlocs="10800,0;5400,10800;10800,21600;16200,10800" textboxrect="5400,0,16200,10800"/>
              </v:shapetype>
              <v:shape id="フローチャート : 組合せ 35" o:spid="_x0000_s1026" type="#_x0000_t128" style="position:absolute;left:0;text-align:left;margin-left:266.6pt;margin-top:12.5pt;width:206.25pt;height:1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" fillcolor="white [3201]" strokecolor="#f79646 [3209]" strokeweight="2pt"/>
            </w:pict>
          </mc:Fallback>
        </mc:AlternateContent>
      </w:r>
    </w:p>
    <w:p w:rsidR="00430671" w:rsidRDefault="00C71EB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C2031E2" wp14:editId="4A266E03">
                <wp:simplePos x="0" y="0"/>
                <wp:positionH relativeFrom="column">
                  <wp:posOffset>2471420</wp:posOffset>
                </wp:positionH>
                <wp:positionV relativeFrom="paragraph">
                  <wp:posOffset>168437</wp:posOffset>
                </wp:positionV>
                <wp:extent cx="4610100" cy="733425"/>
                <wp:effectExtent l="0" t="0" r="19050" b="28575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D4374" w:rsidRDefault="007946EC" w:rsidP="007946EC">
                            <w:pPr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②</w:t>
                            </w:r>
                            <w:r w:rsidR="00C80AF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ハザードマップ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など</w:t>
                            </w:r>
                            <w:r w:rsidR="0029073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周辺の災害危険</w:t>
                            </w:r>
                            <w:r w:rsidR="0029073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箇所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や避難</w:t>
                            </w:r>
                            <w:r w:rsidR="0029073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場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所等が確認できる資料</w:t>
                            </w:r>
                            <w:r w:rsidR="00C80AF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を用意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（県ホームページ「みんなで減災　はじめの一歩」からも検索できます）</w:t>
                            </w:r>
                            <w:r w:rsidR="006B4C8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。</w:t>
                            </w:r>
                          </w:p>
                          <w:p w:rsidR="009D4374" w:rsidRPr="009D4374" w:rsidRDefault="009D4374" w:rsidP="009D437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6" o:spid="_x0000_s1035" type="#_x0000_t202" style="position:absolute;left:0;text-align:left;margin-left:194.6pt;margin-top:13.25pt;width:363pt;height:57.7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" fillcolor="window" strokeweight=".5pt">
                <v:textbox>
                  <w:txbxContent>
                    <w:p w:rsidR="009D4374" w:rsidRDefault="007946EC" w:rsidP="007946EC">
                      <w:pPr>
                        <w:ind w:left="210" w:hangingChars="100" w:hanging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②</w:t>
                      </w:r>
                      <w:r w:rsidR="00C80AFD">
                        <w:rPr>
                          <w:rFonts w:ascii="HG丸ｺﾞｼｯｸM-PRO" w:eastAsia="HG丸ｺﾞｼｯｸM-PRO" w:hAnsi="HG丸ｺﾞｼｯｸM-PRO" w:hint="eastAsia"/>
                        </w:rPr>
                        <w:t>ハザードマップ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など</w:t>
                      </w:r>
                      <w:r w:rsidR="0029073D">
                        <w:rPr>
                          <w:rFonts w:ascii="HG丸ｺﾞｼｯｸM-PRO" w:eastAsia="HG丸ｺﾞｼｯｸM-PRO" w:hAnsi="HG丸ｺﾞｼｯｸM-PRO" w:hint="eastAsia"/>
                        </w:rPr>
                        <w:t>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周辺の災害危険</w:t>
                      </w:r>
                      <w:r w:rsidR="0029073D">
                        <w:rPr>
                          <w:rFonts w:ascii="HG丸ｺﾞｼｯｸM-PRO" w:eastAsia="HG丸ｺﾞｼｯｸM-PRO" w:hAnsi="HG丸ｺﾞｼｯｸM-PRO" w:hint="eastAsia"/>
                        </w:rPr>
                        <w:t>箇所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や避難</w:t>
                      </w:r>
                      <w:r w:rsidR="0029073D">
                        <w:rPr>
                          <w:rFonts w:ascii="HG丸ｺﾞｼｯｸM-PRO" w:eastAsia="HG丸ｺﾞｼｯｸM-PRO" w:hAnsi="HG丸ｺﾞｼｯｸM-PRO" w:hint="eastAsia"/>
                        </w:rPr>
                        <w:t>場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所等が確認できる資料</w:t>
                      </w:r>
                      <w:r w:rsidR="00C80AFD">
                        <w:rPr>
                          <w:rFonts w:ascii="HG丸ｺﾞｼｯｸM-PRO" w:eastAsia="HG丸ｺﾞｼｯｸM-PRO" w:hAnsi="HG丸ｺﾞｼｯｸM-PRO" w:hint="eastAsia"/>
                        </w:rPr>
                        <w:t>を用意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（県ホームページ「みんなで減災　はじめの一歩」からも検索できます）</w:t>
                      </w:r>
                      <w:r w:rsidR="006B4C88">
                        <w:rPr>
                          <w:rFonts w:ascii="HG丸ｺﾞｼｯｸM-PRO" w:eastAsia="HG丸ｺﾞｼｯｸM-PRO" w:hAnsi="HG丸ｺﾞｼｯｸM-PRO" w:hint="eastAsia"/>
                        </w:rPr>
                        <w:t>。</w:t>
                      </w:r>
                    </w:p>
                    <w:p w:rsidR="009D4374" w:rsidRPr="009D4374" w:rsidRDefault="009D4374" w:rsidP="009D4374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E4282" w:rsidRDefault="00687D0E">
      <w:r>
        <w:rPr>
          <w:noProof/>
        </w:rPr>
        <w:drawing>
          <wp:anchor distT="0" distB="0" distL="114300" distR="114300" simplePos="0" relativeHeight="251687936" behindDoc="0" locked="0" layoutInCell="1" allowOverlap="1" wp14:anchorId="1C336910" wp14:editId="7B52452E">
            <wp:simplePos x="0" y="0"/>
            <wp:positionH relativeFrom="column">
              <wp:posOffset>271145</wp:posOffset>
            </wp:positionH>
            <wp:positionV relativeFrom="paragraph">
              <wp:posOffset>93183</wp:posOffset>
            </wp:positionV>
            <wp:extent cx="1752813" cy="1224000"/>
            <wp:effectExtent l="0" t="0" r="0" b="0"/>
            <wp:wrapNone/>
            <wp:docPr id="23" name="図 23" descr="T:\020危機管理監\999危機管理監共有\監内共有\★00　減災対策推進担当\01_県民総ぐるみ運動\H28年度\02_一斉防災教室・訓練（5，6月）\00_教材\00_素材\300dpi\イラスト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:\020危機管理監\999危機管理監共有\監内共有\★00　減災対策推進担当\01_県民総ぐるみ運動\H28年度\02_一斉防災教室・訓練（5，6月）\00_教材\00_素材\300dpi\イラスト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813" cy="12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282" w:rsidRDefault="00EE4282"/>
    <w:p w:rsidR="00EE4282" w:rsidRDefault="00EE4282"/>
    <w:p w:rsidR="00EE4282" w:rsidRDefault="00C71EB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3A4E34C" wp14:editId="07B0943C">
                <wp:simplePos x="0" y="0"/>
                <wp:positionH relativeFrom="column">
                  <wp:posOffset>2471420</wp:posOffset>
                </wp:positionH>
                <wp:positionV relativeFrom="paragraph">
                  <wp:posOffset>330200</wp:posOffset>
                </wp:positionV>
                <wp:extent cx="4610100" cy="323850"/>
                <wp:effectExtent l="0" t="0" r="1905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946EC" w:rsidRPr="009D4374" w:rsidRDefault="007946EC" w:rsidP="007946E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③</w:t>
                            </w:r>
                            <w:r w:rsidR="0029073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県の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教材を参考に</w:t>
                            </w:r>
                            <w:r w:rsidR="0029073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，それぞれの地域や会社で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「防災教室」を実施する</w:t>
                            </w:r>
                            <w:r w:rsidRPr="009D437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6" type="#_x0000_t202" style="position:absolute;left:0;text-align:left;margin-left:194.6pt;margin-top:26pt;width:363pt;height:25.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" fillcolor="window" strokeweight=".5pt">
                <v:textbox>
                  <w:txbxContent>
                    <w:p w:rsidR="007946EC" w:rsidRPr="009D4374" w:rsidRDefault="007946EC" w:rsidP="007946E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③</w:t>
                      </w:r>
                      <w:r w:rsidR="0029073D">
                        <w:rPr>
                          <w:rFonts w:ascii="HG丸ｺﾞｼｯｸM-PRO" w:eastAsia="HG丸ｺﾞｼｯｸM-PRO" w:hAnsi="HG丸ｺﾞｼｯｸM-PRO" w:hint="eastAsia"/>
                        </w:rPr>
                        <w:t>県の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教材を参考に</w:t>
                      </w:r>
                      <w:r w:rsidR="0029073D">
                        <w:rPr>
                          <w:rFonts w:ascii="HG丸ｺﾞｼｯｸM-PRO" w:eastAsia="HG丸ｺﾞｼｯｸM-PRO" w:hAnsi="HG丸ｺﾞｼｯｸM-PRO" w:hint="eastAsia"/>
                        </w:rPr>
                        <w:t>，それぞれの地域や会社で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「防災教室」を実施する</w:t>
                      </w:r>
                      <w:r w:rsidRPr="009D4374">
                        <w:rPr>
                          <w:rFonts w:ascii="HG丸ｺﾞｼｯｸM-PRO" w:eastAsia="HG丸ｺﾞｼｯｸM-PRO" w:hAnsi="HG丸ｺﾞｼｯｸM-PRO"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82E09DB" wp14:editId="793CECDF">
                <wp:simplePos x="0" y="0"/>
                <wp:positionH relativeFrom="column">
                  <wp:posOffset>3385820</wp:posOffset>
                </wp:positionH>
                <wp:positionV relativeFrom="paragraph">
                  <wp:posOffset>73025</wp:posOffset>
                </wp:positionV>
                <wp:extent cx="2619375" cy="152400"/>
                <wp:effectExtent l="0" t="0" r="28575" b="19050"/>
                <wp:wrapNone/>
                <wp:docPr id="6" name="フローチャート : 組合せ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152400"/>
                        </a:xfrm>
                        <a:prstGeom prst="flowChartMerg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ローチャート : 組合せ 6" o:spid="_x0000_s1026" type="#_x0000_t128" style="position:absolute;left:0;text-align:left;margin-left:266.6pt;margin-top:5.75pt;width:206.25pt;height:1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" fillcolor="window" strokecolor="#f79646" strokeweight="2pt"/>
            </w:pict>
          </mc:Fallback>
        </mc:AlternateContent>
      </w:r>
    </w:p>
    <w:p w:rsidR="00EE4282" w:rsidRDefault="00EE4282"/>
    <w:p w:rsidR="00EE4282" w:rsidRDefault="00C71EB9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8945E24" wp14:editId="3EEC4898">
                <wp:simplePos x="0" y="0"/>
                <wp:positionH relativeFrom="column">
                  <wp:posOffset>1233170</wp:posOffset>
                </wp:positionH>
                <wp:positionV relativeFrom="paragraph">
                  <wp:posOffset>378298</wp:posOffset>
                </wp:positionV>
                <wp:extent cx="4943475" cy="288000"/>
                <wp:effectExtent l="0" t="0" r="28575" b="17145"/>
                <wp:wrapNone/>
                <wp:docPr id="38" name="角丸四角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3475" cy="288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3865" w:rsidRPr="003E08A7" w:rsidRDefault="00E71177" w:rsidP="00C71EB9">
                            <w:pPr>
                              <w:spacing w:line="320" w:lineRule="exact"/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一斉防災教室参加</w:t>
                            </w:r>
                            <w:r w:rsidR="003F3865" w:rsidRPr="003E08A7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のお申し込みはこちらから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8" o:spid="_x0000_s1037" style="position:absolute;left:0;text-align:left;margin-left:97.1pt;margin-top:29.8pt;width:389.25pt;height:22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" fillcolor="black [3200]" strokecolor="black [1600]" strokeweight="2pt">
                <v:textbox inset="0,0,0,0">
                  <w:txbxContent>
                    <w:p w:rsidR="003F3865" w:rsidRPr="003E08A7" w:rsidRDefault="00E71177" w:rsidP="00C71EB9">
                      <w:pPr>
                        <w:spacing w:line="320" w:lineRule="exact"/>
                        <w:jc w:val="distribute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一斉防災教室参加</w:t>
                      </w:r>
                      <w:r w:rsidR="003F3865" w:rsidRPr="003E08A7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のお申し込みはこちらから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33DBA25" wp14:editId="721AC8C0">
                <wp:simplePos x="0" y="0"/>
                <wp:positionH relativeFrom="column">
                  <wp:posOffset>635</wp:posOffset>
                </wp:positionH>
                <wp:positionV relativeFrom="paragraph">
                  <wp:posOffset>646430</wp:posOffset>
                </wp:positionV>
                <wp:extent cx="7304405" cy="3887470"/>
                <wp:effectExtent l="0" t="0" r="0" b="0"/>
                <wp:wrapNone/>
                <wp:docPr id="37" name="正方形/長方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4405" cy="3887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a9"/>
                              <w:tblW w:w="11177" w:type="dxa"/>
                              <w:shd w:val="clear" w:color="auto" w:fill="FFFFFF" w:themeFill="background1"/>
                              <w:tblLook w:val="04A0" w:firstRow="1" w:lastRow="0" w:firstColumn="1" w:lastColumn="0" w:noHBand="0" w:noVBand="1"/>
                            </w:tblPr>
                            <w:tblGrid>
                              <w:gridCol w:w="2375"/>
                              <w:gridCol w:w="1419"/>
                              <w:gridCol w:w="2551"/>
                              <w:gridCol w:w="1417"/>
                              <w:gridCol w:w="3415"/>
                            </w:tblGrid>
                            <w:tr w:rsidR="003F3865" w:rsidTr="00687D0E">
                              <w:trPr>
                                <w:trHeight w:val="419"/>
                              </w:trPr>
                              <w:tc>
                                <w:tcPr>
                                  <w:tcW w:w="2375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3F3865" w:rsidRPr="003E08A7" w:rsidRDefault="003F3865" w:rsidP="0096192F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3E08A7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申込期限</w:t>
                                  </w:r>
                                </w:p>
                              </w:tc>
                              <w:tc>
                                <w:tcPr>
                                  <w:tcW w:w="8802" w:type="dxa"/>
                                  <w:gridSpan w:val="4"/>
                                  <w:shd w:val="clear" w:color="auto" w:fill="FFFFFF" w:themeFill="background1"/>
                                  <w:vAlign w:val="center"/>
                                </w:tcPr>
                                <w:p w:rsidR="003F3865" w:rsidRPr="0093114F" w:rsidRDefault="003F3865" w:rsidP="00687D0E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 w:rsidRPr="0093114F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平成</w:t>
                                  </w:r>
                                  <w:r w:rsidR="0029073D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30</w:t>
                                  </w:r>
                                  <w:r w:rsidRPr="0093114F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年</w:t>
                                  </w:r>
                                  <w:r w:rsidR="00DB0BDB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６</w:t>
                                  </w:r>
                                  <w:r w:rsidRPr="0093114F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月</w:t>
                                  </w:r>
                                  <w:r w:rsidR="00DB0BDB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６</w:t>
                                  </w:r>
                                  <w:r w:rsidR="0096192F" w:rsidRPr="0093114F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日</w:t>
                                  </w:r>
                                  <w:r w:rsidR="007946EC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（</w:t>
                                  </w:r>
                                  <w:r w:rsidR="0029073D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水</w:t>
                                  </w:r>
                                  <w:r w:rsidR="007946EC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）</w:t>
                                  </w:r>
                                  <w:r w:rsidR="00A3062B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 xml:space="preserve">　</w:t>
                                  </w:r>
                                  <w:r w:rsidR="00142EF5" w:rsidRPr="00E15031">
                                    <w:rPr>
                                      <w:rFonts w:ascii="HG丸ｺﾞｼｯｸM-PRO" w:eastAsia="HG丸ｺﾞｼｯｸM-PRO" w:hAnsi="HG丸ｺﾞｼｯｸM-PRO"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※期限を過ぎる場合は，下記【問合先】まで</w:t>
                                  </w:r>
                                  <w:r w:rsidR="0029073D">
                                    <w:rPr>
                                      <w:rFonts w:ascii="HG丸ｺﾞｼｯｸM-PRO" w:eastAsia="HG丸ｺﾞｼｯｸM-PRO" w:hAnsi="HG丸ｺﾞｼｯｸM-PRO"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ご</w:t>
                                  </w:r>
                                  <w:r w:rsidR="00142EF5" w:rsidRPr="00E15031">
                                    <w:rPr>
                                      <w:rFonts w:ascii="HG丸ｺﾞｼｯｸM-PRO" w:eastAsia="HG丸ｺﾞｼｯｸM-PRO" w:hAnsi="HG丸ｺﾞｼｯｸM-PRO"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連絡ください。</w:t>
                                  </w:r>
                                </w:p>
                              </w:tc>
                            </w:tr>
                            <w:tr w:rsidR="003F3865" w:rsidTr="00687D0E">
                              <w:tc>
                                <w:tcPr>
                                  <w:tcW w:w="2375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3F3865" w:rsidRPr="003E08A7" w:rsidRDefault="003F3865" w:rsidP="0096192F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3E08A7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メールでの申込</w:t>
                                  </w:r>
                                </w:p>
                              </w:tc>
                              <w:tc>
                                <w:tcPr>
                                  <w:tcW w:w="8802" w:type="dxa"/>
                                  <w:gridSpan w:val="4"/>
                                  <w:shd w:val="clear" w:color="auto" w:fill="FFFFFF" w:themeFill="background1"/>
                                  <w:vAlign w:val="center"/>
                                </w:tcPr>
                                <w:p w:rsidR="003F3865" w:rsidRPr="003E08A7" w:rsidRDefault="003F3865" w:rsidP="00687D0E">
                                  <w:pPr>
                                    <w:spacing w:line="320" w:lineRule="exac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3E08A7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下記太線枠内の必要事項を記入の上，件名を「一斉防災教室参加申込」として</w:t>
                                  </w:r>
                                </w:p>
                                <w:p w:rsidR="003F3865" w:rsidRPr="003E08A7" w:rsidRDefault="0008245E" w:rsidP="00687D0E">
                                  <w:pPr>
                                    <w:spacing w:line="320" w:lineRule="exac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hyperlink r:id="rId12" w:history="1">
                                    <w:r w:rsidR="003F3865" w:rsidRPr="003E08A7">
                                      <w:rPr>
                                        <w:rStyle w:val="ac"/>
                                        <w:rFonts w:ascii="HG丸ｺﾞｼｯｸM-PRO" w:eastAsia="HG丸ｺﾞｼｯｸM-PRO" w:hAnsi="HG丸ｺﾞｼｯｸM-PRO" w:hint="eastAsia"/>
                                      </w:rPr>
                                      <w:t>gensai@pref.hiroshima.jp</w:t>
                                    </w:r>
                                  </w:hyperlink>
                                  <w:r w:rsidR="003F3865" w:rsidRPr="003E08A7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まで送信してください。</w:t>
                                  </w:r>
                                </w:p>
                              </w:tc>
                            </w:tr>
                            <w:tr w:rsidR="0029073D" w:rsidRPr="003E08A7" w:rsidTr="00687D0E">
                              <w:tc>
                                <w:tcPr>
                                  <w:tcW w:w="2375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29073D" w:rsidRPr="003E08A7" w:rsidRDefault="0029073D" w:rsidP="00CD68C6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3E08A7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ＦＡＸ</w:t>
                                  </w:r>
                                </w:p>
                              </w:tc>
                              <w:tc>
                                <w:tcPr>
                                  <w:tcW w:w="8802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29073D" w:rsidRPr="003E08A7" w:rsidRDefault="0029073D" w:rsidP="00687D0E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3E08A7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下記太枠内に必要事項を記入の上，082－227－2122まで送信してください。</w:t>
                                  </w:r>
                                </w:p>
                              </w:tc>
                            </w:tr>
                            <w:tr w:rsidR="003F3865" w:rsidTr="00687D0E">
                              <w:tc>
                                <w:tcPr>
                                  <w:tcW w:w="2375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3F3865" w:rsidRPr="003E08A7" w:rsidRDefault="003F3865" w:rsidP="0096192F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3E08A7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郵送</w:t>
                                  </w:r>
                                </w:p>
                              </w:tc>
                              <w:tc>
                                <w:tcPr>
                                  <w:tcW w:w="8802" w:type="dxa"/>
                                  <w:gridSpan w:val="4"/>
                                  <w:shd w:val="clear" w:color="auto" w:fill="FFFFFF" w:themeFill="background1"/>
                                  <w:vAlign w:val="center"/>
                                </w:tcPr>
                                <w:p w:rsidR="003F3865" w:rsidRPr="003E08A7" w:rsidRDefault="003F3865" w:rsidP="00687D0E">
                                  <w:pPr>
                                    <w:spacing w:line="320" w:lineRule="exac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3E08A7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下記太枠内に必要事項を記入の上，</w:t>
                                  </w:r>
                                  <w:r w:rsidR="0029073D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次</w:t>
                                  </w:r>
                                  <w:r w:rsidRPr="003E08A7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の宛先まで郵送してください。</w:t>
                                  </w:r>
                                </w:p>
                                <w:p w:rsidR="003F3865" w:rsidRPr="003E08A7" w:rsidRDefault="003F3865" w:rsidP="00687D0E">
                                  <w:pPr>
                                    <w:spacing w:line="320" w:lineRule="exac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3E08A7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〒730－8511　　広島市中区</w:t>
                                  </w:r>
                                  <w:r w:rsidR="00EB06B4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基</w:t>
                                  </w:r>
                                  <w:r w:rsidRPr="003E08A7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町10－52　広島県危機管理監減災対策推進担当</w:t>
                                  </w:r>
                                </w:p>
                              </w:tc>
                            </w:tr>
                            <w:tr w:rsidR="001222BC" w:rsidTr="00C71EB9">
                              <w:tc>
                                <w:tcPr>
                                  <w:tcW w:w="11177" w:type="dxa"/>
                                  <w:gridSpan w:val="5"/>
                                  <w:tcBorders>
                                    <w:left w:val="nil"/>
                                    <w:bottom w:val="single" w:sz="1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222BC" w:rsidRPr="003E08A7" w:rsidRDefault="00DB0BDB" w:rsidP="009A6A8E">
                                  <w:pPr>
                                    <w:ind w:firstLineChars="100" w:firstLine="210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※教材は</w:t>
                                  </w:r>
                                  <w:r w:rsidR="001222BC" w:rsidRPr="0093114F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，</w:t>
                                  </w:r>
                                  <w:r w:rsidR="009A6A8E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4月23日以降</w:t>
                                  </w:r>
                                  <w:r w:rsidR="001222BC" w:rsidRPr="0093114F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順次発送します。</w:t>
                                  </w:r>
                                  <w:r w:rsidR="001222BC" w:rsidRPr="001222BC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u w:val="single"/>
                                    </w:rPr>
                                    <w:t>データでお渡しすることも可能</w:t>
                                  </w:r>
                                  <w:r w:rsidR="001222BC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です。</w:t>
                                  </w:r>
                                </w:p>
                              </w:tc>
                            </w:tr>
                            <w:tr w:rsidR="0029514A" w:rsidRPr="003E08A7" w:rsidTr="00C71EB9">
                              <w:tc>
                                <w:tcPr>
                                  <w:tcW w:w="2375" w:type="dxa"/>
                                  <w:vMerge w:val="restart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right w:val="single" w:sz="4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29514A" w:rsidRPr="003E08A7" w:rsidRDefault="0029514A" w:rsidP="0029514A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担当者連絡先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18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29514A" w:rsidRPr="003E08A7" w:rsidRDefault="0029514A" w:rsidP="00687D0E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3E08A7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氏　名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single" w:sz="18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29514A" w:rsidRPr="003E08A7" w:rsidRDefault="0029514A" w:rsidP="00CD68C6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18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29514A" w:rsidRPr="003E08A7" w:rsidRDefault="0029514A" w:rsidP="00687D0E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3E08A7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3415" w:type="dxa"/>
                                  <w:tcBorders>
                                    <w:top w:val="single" w:sz="18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29514A" w:rsidRPr="003E08A7" w:rsidRDefault="0029514A" w:rsidP="00CD68C6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</w:tr>
                            <w:tr w:rsidR="00687D0E" w:rsidRPr="0029514A" w:rsidTr="00687D0E">
                              <w:tc>
                                <w:tcPr>
                                  <w:tcW w:w="2375" w:type="dxa"/>
                                  <w:vMerge/>
                                  <w:tcBorders>
                                    <w:left w:val="single" w:sz="18" w:space="0" w:color="auto"/>
                                    <w:right w:val="single" w:sz="4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687D0E" w:rsidRPr="003E08A7" w:rsidRDefault="00687D0E" w:rsidP="0096192F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9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687D0E" w:rsidRPr="003E08A7" w:rsidRDefault="00687D0E" w:rsidP="00687D0E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住　所</w:t>
                                  </w:r>
                                </w:p>
                              </w:tc>
                              <w:tc>
                                <w:tcPr>
                                  <w:tcW w:w="7383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18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687D0E" w:rsidRPr="003E08A7" w:rsidRDefault="00687D0E" w:rsidP="00C71EB9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kern w:val="0"/>
                                    </w:rPr>
                                    <w:t>〒</w:t>
                                  </w:r>
                                  <w:r w:rsidR="00C71EB9">
                                    <w:rPr>
                                      <w:rFonts w:ascii="HG丸ｺﾞｼｯｸM-PRO" w:eastAsia="HG丸ｺﾞｼｯｸM-PRO" w:hAnsi="HG丸ｺﾞｼｯｸM-PRO" w:hint="eastAsia"/>
                                      <w:kern w:val="0"/>
                                    </w:rPr>
                                    <w:t xml:space="preserve">　　　　　　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kern w:val="0"/>
                                    </w:rPr>
                                    <w:t xml:space="preserve">　　　　　　　　　市・町　　　　　　</w:t>
                                  </w:r>
                                </w:p>
                              </w:tc>
                            </w:tr>
                            <w:tr w:rsidR="00687D0E" w:rsidRPr="003E08A7" w:rsidTr="00687D0E">
                              <w:tc>
                                <w:tcPr>
                                  <w:tcW w:w="2375" w:type="dxa"/>
                                  <w:vMerge/>
                                  <w:tcBorders>
                                    <w:left w:val="single" w:sz="18" w:space="0" w:color="auto"/>
                                    <w:right w:val="single" w:sz="4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687D0E" w:rsidRPr="003E08A7" w:rsidRDefault="00687D0E" w:rsidP="0096192F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9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687D0E" w:rsidRPr="0029514A" w:rsidRDefault="00687D0E" w:rsidP="00687D0E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83" w:type="dxa"/>
                                  <w:gridSpan w:val="3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687D0E" w:rsidRPr="00687D0E" w:rsidRDefault="00687D0E" w:rsidP="00687D0E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</w:tr>
                            <w:tr w:rsidR="0029514A" w:rsidRPr="003E08A7" w:rsidTr="00687D0E">
                              <w:tc>
                                <w:tcPr>
                                  <w:tcW w:w="2375" w:type="dxa"/>
                                  <w:vMerge/>
                                  <w:tcBorders>
                                    <w:left w:val="single" w:sz="1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29514A" w:rsidRPr="003E08A7" w:rsidRDefault="0029514A" w:rsidP="0096192F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29514A" w:rsidRPr="003E08A7" w:rsidRDefault="0029514A" w:rsidP="00687D0E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29514A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</w:rPr>
                                    <w:t>メールアドレス</w:t>
                                  </w:r>
                                </w:p>
                              </w:tc>
                              <w:tc>
                                <w:tcPr>
                                  <w:tcW w:w="7383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29514A" w:rsidRPr="003E08A7" w:rsidRDefault="0029514A" w:rsidP="00687D0E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</w:tr>
                            <w:tr w:rsidR="0029514A" w:rsidRPr="003E08A7" w:rsidTr="00687D0E">
                              <w:tc>
                                <w:tcPr>
                                  <w:tcW w:w="2375" w:type="dxa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29514A" w:rsidRPr="003E08A7" w:rsidRDefault="0029514A" w:rsidP="00CD68C6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参加予定人数</w:t>
                                  </w:r>
                                </w:p>
                              </w:tc>
                              <w:tc>
                                <w:tcPr>
                                  <w:tcW w:w="8802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29514A" w:rsidRPr="003E08A7" w:rsidRDefault="0029514A" w:rsidP="00687D0E">
                                  <w:pPr>
                                    <w:ind w:firstLineChars="1000" w:firstLine="2100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人</w:t>
                                  </w:r>
                                </w:p>
                              </w:tc>
                            </w:tr>
                            <w:tr w:rsidR="0029514A" w:rsidRPr="003E08A7" w:rsidTr="00C71EB9">
                              <w:tc>
                                <w:tcPr>
                                  <w:tcW w:w="2375" w:type="dxa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29514A" w:rsidRDefault="0029514A" w:rsidP="00687D0E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組織・団体等の名称</w:t>
                                  </w:r>
                                </w:p>
                                <w:p w:rsidR="0029514A" w:rsidRPr="003E08A7" w:rsidRDefault="0029514A" w:rsidP="0029514A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29514A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</w:rPr>
                                    <w:t>※個人の方は必要ありません</w:t>
                                  </w:r>
                                </w:p>
                              </w:tc>
                              <w:tc>
                                <w:tcPr>
                                  <w:tcW w:w="8802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29514A" w:rsidRPr="003E08A7" w:rsidRDefault="0029514A" w:rsidP="00687D0E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</w:tr>
                            <w:tr w:rsidR="00687D0E" w:rsidTr="00C71EB9">
                              <w:tc>
                                <w:tcPr>
                                  <w:tcW w:w="2375" w:type="dxa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8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687D0E" w:rsidRPr="003E08A7" w:rsidRDefault="00687D0E" w:rsidP="00C71EB9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3E08A7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教材の希望部数</w:t>
                                  </w:r>
                                  <w:r w:rsidR="00C71EB9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など</w:t>
                                  </w:r>
                                </w:p>
                              </w:tc>
                              <w:tc>
                                <w:tcPr>
                                  <w:tcW w:w="397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18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687D0E" w:rsidRDefault="00687D0E" w:rsidP="0029514A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□送付希望【　　　　　　部】</w:t>
                                  </w:r>
                                </w:p>
                                <w:p w:rsidR="00687D0E" w:rsidRPr="006B4C88" w:rsidRDefault="00687D0E" w:rsidP="00687D0E">
                                  <w:pPr>
                                    <w:spacing w:line="240" w:lineRule="exac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687D0E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</w:rPr>
                                    <w:t>※上記記入いただいた住所に教材を郵送します。</w:t>
                                  </w:r>
                                </w:p>
                              </w:tc>
                              <w:tc>
                                <w:tcPr>
                                  <w:tcW w:w="483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687D0E" w:rsidRDefault="00687D0E" w:rsidP="00687D0E">
                                  <w:pPr>
                                    <w:ind w:left="57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□メールで希望</w:t>
                                  </w:r>
                                </w:p>
                                <w:p w:rsidR="00687D0E" w:rsidRPr="006B4C88" w:rsidRDefault="00687D0E" w:rsidP="00687D0E">
                                  <w:pPr>
                                    <w:spacing w:line="240" w:lineRule="exact"/>
                                    <w:ind w:left="57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687D0E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</w:rPr>
                                    <w:t>上記記入いただいたアドレスに教材データを送信します。</w:t>
                                  </w:r>
                                </w:p>
                              </w:tc>
                            </w:tr>
                          </w:tbl>
                          <w:p w:rsidR="003F3865" w:rsidRPr="0093114F" w:rsidRDefault="0093114F" w:rsidP="00C71EB9">
                            <w:pPr>
                              <w:wordWrap w:val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3114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【問合先】広島県危機管理監減災対策推進担当　電話：082－513－2781</w:t>
                            </w:r>
                            <w:r w:rsidR="00C71EB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7" o:spid="_x0000_s1038" style="position:absolute;left:0;text-align:left;margin-left:.05pt;margin-top:50.9pt;width:575.15pt;height:306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" filled="f" stroked="f" strokeweight="2pt">
                <v:textbox>
                  <w:txbxContent>
                    <w:tbl>
                      <w:tblPr>
                        <w:tblStyle w:val="a9"/>
                        <w:tblW w:w="11177" w:type="dxa"/>
                        <w:shd w:val="clear" w:color="auto" w:fill="FFFFFF" w:themeFill="background1"/>
                        <w:tblLook w:val="04A0" w:firstRow="1" w:lastRow="0" w:firstColumn="1" w:lastColumn="0" w:noHBand="0" w:noVBand="1"/>
                      </w:tblPr>
                      <w:tblGrid>
                        <w:gridCol w:w="2375"/>
                        <w:gridCol w:w="1419"/>
                        <w:gridCol w:w="2551"/>
                        <w:gridCol w:w="1417"/>
                        <w:gridCol w:w="3415"/>
                      </w:tblGrid>
                      <w:tr w:rsidR="003F3865" w:rsidTr="00687D0E">
                        <w:trPr>
                          <w:trHeight w:val="419"/>
                        </w:trPr>
                        <w:tc>
                          <w:tcPr>
                            <w:tcW w:w="2375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3F3865" w:rsidRPr="003E08A7" w:rsidRDefault="003F3865" w:rsidP="0096192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3E08A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申込期限</w:t>
                            </w:r>
                          </w:p>
                        </w:tc>
                        <w:tc>
                          <w:tcPr>
                            <w:tcW w:w="8802" w:type="dxa"/>
                            <w:gridSpan w:val="4"/>
                            <w:shd w:val="clear" w:color="auto" w:fill="FFFFFF" w:themeFill="background1"/>
                            <w:vAlign w:val="center"/>
                          </w:tcPr>
                          <w:p w:rsidR="003F3865" w:rsidRPr="0093114F" w:rsidRDefault="003F3865" w:rsidP="00687D0E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93114F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平成</w:t>
                            </w:r>
                            <w:r w:rsidR="0029073D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30</w:t>
                            </w:r>
                            <w:r w:rsidRPr="0093114F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年</w:t>
                            </w:r>
                            <w:r w:rsidR="00DB0BD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６</w:t>
                            </w:r>
                            <w:r w:rsidRPr="0093114F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月</w:t>
                            </w:r>
                            <w:r w:rsidR="00DB0BD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６</w:t>
                            </w:r>
                            <w:r w:rsidR="0096192F" w:rsidRPr="0093114F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日</w:t>
                            </w:r>
                            <w:r w:rsidR="007946E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（</w:t>
                            </w:r>
                            <w:r w:rsidR="0029073D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水</w:t>
                            </w:r>
                            <w:r w:rsidR="007946E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）</w:t>
                            </w:r>
                            <w:r w:rsidR="00A3062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</w:t>
                            </w:r>
                            <w:r w:rsidR="00142EF5" w:rsidRPr="00E15031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16"/>
                                <w:szCs w:val="16"/>
                              </w:rPr>
                              <w:t>※期限を過ぎる場合は，下記【問合先】まで</w:t>
                            </w:r>
                            <w:r w:rsidR="0029073D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16"/>
                                <w:szCs w:val="16"/>
                              </w:rPr>
                              <w:t>ご</w:t>
                            </w:r>
                            <w:r w:rsidR="00142EF5" w:rsidRPr="00E15031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16"/>
                                <w:szCs w:val="16"/>
                              </w:rPr>
                              <w:t>連絡ください。</w:t>
                            </w:r>
                          </w:p>
                        </w:tc>
                      </w:tr>
                      <w:tr w:rsidR="003F3865" w:rsidTr="00687D0E">
                        <w:tc>
                          <w:tcPr>
                            <w:tcW w:w="2375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3F3865" w:rsidRPr="003E08A7" w:rsidRDefault="003F3865" w:rsidP="0096192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3E08A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メールでの申込</w:t>
                            </w:r>
                          </w:p>
                        </w:tc>
                        <w:tc>
                          <w:tcPr>
                            <w:tcW w:w="8802" w:type="dxa"/>
                            <w:gridSpan w:val="4"/>
                            <w:shd w:val="clear" w:color="auto" w:fill="FFFFFF" w:themeFill="background1"/>
                            <w:vAlign w:val="center"/>
                          </w:tcPr>
                          <w:p w:rsidR="003F3865" w:rsidRPr="003E08A7" w:rsidRDefault="003F3865" w:rsidP="00687D0E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3E08A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下記太線枠内の必要事項を記入の上，件名を「一斉防災教室参加申込」として</w:t>
                            </w:r>
                          </w:p>
                          <w:p w:rsidR="003F3865" w:rsidRPr="003E08A7" w:rsidRDefault="0008245E" w:rsidP="00687D0E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hyperlink r:id="rId13" w:history="1">
                              <w:r w:rsidR="003F3865" w:rsidRPr="003E08A7">
                                <w:rPr>
                                  <w:rStyle w:val="ac"/>
                                  <w:rFonts w:ascii="HG丸ｺﾞｼｯｸM-PRO" w:eastAsia="HG丸ｺﾞｼｯｸM-PRO" w:hAnsi="HG丸ｺﾞｼｯｸM-PRO" w:hint="eastAsia"/>
                                </w:rPr>
                                <w:t>gensai@pref.hiroshima.jp</w:t>
                              </w:r>
                            </w:hyperlink>
                            <w:r w:rsidR="003F3865" w:rsidRPr="003E08A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まで送信してください。</w:t>
                            </w:r>
                          </w:p>
                        </w:tc>
                      </w:tr>
                      <w:tr w:rsidR="0029073D" w:rsidRPr="003E08A7" w:rsidTr="00687D0E">
                        <w:tc>
                          <w:tcPr>
                            <w:tcW w:w="2375" w:type="dxa"/>
                            <w:tcBorders>
                              <w:bottom w:val="single" w:sz="4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:rsidR="0029073D" w:rsidRPr="003E08A7" w:rsidRDefault="0029073D" w:rsidP="00CD68C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3E08A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ＦＡＸ</w:t>
                            </w:r>
                          </w:p>
                        </w:tc>
                        <w:tc>
                          <w:tcPr>
                            <w:tcW w:w="8802" w:type="dxa"/>
                            <w:gridSpan w:val="4"/>
                            <w:tcBorders>
                              <w:bottom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29073D" w:rsidRPr="003E08A7" w:rsidRDefault="0029073D" w:rsidP="00687D0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3E08A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下記太枠内に必要事項を記入の上，082－227－2122まで送信してください。</w:t>
                            </w:r>
                          </w:p>
                        </w:tc>
                      </w:tr>
                      <w:tr w:rsidR="003F3865" w:rsidTr="00687D0E">
                        <w:tc>
                          <w:tcPr>
                            <w:tcW w:w="2375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3F3865" w:rsidRPr="003E08A7" w:rsidRDefault="003F3865" w:rsidP="0096192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3E08A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郵送</w:t>
                            </w:r>
                          </w:p>
                        </w:tc>
                        <w:tc>
                          <w:tcPr>
                            <w:tcW w:w="8802" w:type="dxa"/>
                            <w:gridSpan w:val="4"/>
                            <w:shd w:val="clear" w:color="auto" w:fill="FFFFFF" w:themeFill="background1"/>
                            <w:vAlign w:val="center"/>
                          </w:tcPr>
                          <w:p w:rsidR="003F3865" w:rsidRPr="003E08A7" w:rsidRDefault="003F3865" w:rsidP="00687D0E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3E08A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下記太枠内に必要事項を記入の上，</w:t>
                            </w:r>
                            <w:r w:rsidR="0029073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次</w:t>
                            </w:r>
                            <w:r w:rsidRPr="003E08A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の宛先まで郵送してください。</w:t>
                            </w:r>
                          </w:p>
                          <w:p w:rsidR="003F3865" w:rsidRPr="003E08A7" w:rsidRDefault="003F3865" w:rsidP="00687D0E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3E08A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〒730－8511　　広島市中区</w:t>
                            </w:r>
                            <w:r w:rsidR="00EB06B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基</w:t>
                            </w:r>
                            <w:r w:rsidRPr="003E08A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町10－52　広島県危機管理監減災対策推進担当</w:t>
                            </w:r>
                          </w:p>
                        </w:tc>
                      </w:tr>
                      <w:tr w:rsidR="001222BC" w:rsidTr="00C71EB9">
                        <w:tc>
                          <w:tcPr>
                            <w:tcW w:w="11177" w:type="dxa"/>
                            <w:gridSpan w:val="5"/>
                            <w:tcBorders>
                              <w:left w:val="nil"/>
                              <w:bottom w:val="single" w:sz="1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1222BC" w:rsidRPr="003E08A7" w:rsidRDefault="00DB0BDB" w:rsidP="009A6A8E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※教材は</w:t>
                            </w:r>
                            <w:r w:rsidR="001222BC" w:rsidRPr="0093114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，</w:t>
                            </w:r>
                            <w:r w:rsidR="009A6A8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4月23日以降</w:t>
                            </w:r>
                            <w:r w:rsidR="001222BC" w:rsidRPr="0093114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順次発送します。</w:t>
                            </w:r>
                            <w:r w:rsidR="001222BC" w:rsidRPr="001222B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u w:val="single"/>
                              </w:rPr>
                              <w:t>データでお渡しすることも可能</w:t>
                            </w:r>
                            <w:r w:rsidR="001222B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です。</w:t>
                            </w:r>
                          </w:p>
                        </w:tc>
                      </w:tr>
                      <w:tr w:rsidR="0029514A" w:rsidRPr="003E08A7" w:rsidTr="00C71EB9">
                        <w:tc>
                          <w:tcPr>
                            <w:tcW w:w="2375" w:type="dxa"/>
                            <w:vMerge w:val="restart"/>
                            <w:tcBorders>
                              <w:top w:val="single" w:sz="18" w:space="0" w:color="auto"/>
                              <w:left w:val="single" w:sz="18" w:space="0" w:color="auto"/>
                              <w:right w:val="single" w:sz="4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:rsidR="0029514A" w:rsidRPr="003E08A7" w:rsidRDefault="0029514A" w:rsidP="0029514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担当者連絡先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18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29514A" w:rsidRPr="003E08A7" w:rsidRDefault="0029514A" w:rsidP="00687D0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3E08A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氏　名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single" w:sz="18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29514A" w:rsidRPr="003E08A7" w:rsidRDefault="0029514A" w:rsidP="00CD68C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18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29514A" w:rsidRPr="003E08A7" w:rsidRDefault="0029514A" w:rsidP="00687D0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3E08A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3415" w:type="dxa"/>
                            <w:tcBorders>
                              <w:top w:val="single" w:sz="18" w:space="0" w:color="auto"/>
                              <w:left w:val="single" w:sz="4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  <w:shd w:val="clear" w:color="auto" w:fill="FFFFFF" w:themeFill="background1"/>
                          </w:tcPr>
                          <w:p w:rsidR="0029514A" w:rsidRPr="003E08A7" w:rsidRDefault="0029514A" w:rsidP="00CD68C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</w:tr>
                      <w:tr w:rsidR="00687D0E" w:rsidRPr="0029514A" w:rsidTr="00687D0E">
                        <w:tc>
                          <w:tcPr>
                            <w:tcW w:w="2375" w:type="dxa"/>
                            <w:vMerge/>
                            <w:tcBorders>
                              <w:left w:val="single" w:sz="18" w:space="0" w:color="auto"/>
                              <w:right w:val="single" w:sz="4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:rsidR="00687D0E" w:rsidRPr="003E08A7" w:rsidRDefault="00687D0E" w:rsidP="0096192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  <w:tc>
                          <w:tcPr>
                            <w:tcW w:w="1419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687D0E" w:rsidRPr="003E08A7" w:rsidRDefault="00687D0E" w:rsidP="00687D0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住　所</w:t>
                            </w:r>
                          </w:p>
                        </w:tc>
                        <w:tc>
                          <w:tcPr>
                            <w:tcW w:w="7383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18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687D0E" w:rsidRPr="003E08A7" w:rsidRDefault="00687D0E" w:rsidP="00C71EB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</w:rPr>
                              <w:t>〒</w:t>
                            </w:r>
                            <w:r w:rsidR="00C71EB9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</w:rPr>
                              <w:t xml:space="preserve">　　　　　　　　　市・町　　　　　　</w:t>
                            </w:r>
                          </w:p>
                        </w:tc>
                      </w:tr>
                      <w:tr w:rsidR="00687D0E" w:rsidRPr="003E08A7" w:rsidTr="00687D0E">
                        <w:tc>
                          <w:tcPr>
                            <w:tcW w:w="2375" w:type="dxa"/>
                            <w:vMerge/>
                            <w:tcBorders>
                              <w:left w:val="single" w:sz="18" w:space="0" w:color="auto"/>
                              <w:right w:val="single" w:sz="4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:rsidR="00687D0E" w:rsidRPr="003E08A7" w:rsidRDefault="00687D0E" w:rsidP="0096192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  <w:tc>
                          <w:tcPr>
                            <w:tcW w:w="1419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687D0E" w:rsidRPr="0029514A" w:rsidRDefault="00687D0E" w:rsidP="00687D0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  <w:tc>
                          <w:tcPr>
                            <w:tcW w:w="7383" w:type="dxa"/>
                            <w:gridSpan w:val="3"/>
                            <w:tcBorders>
                              <w:top w:val="dotted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687D0E" w:rsidRPr="00687D0E" w:rsidRDefault="00687D0E" w:rsidP="00687D0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</w:tr>
                      <w:tr w:rsidR="0029514A" w:rsidRPr="003E08A7" w:rsidTr="00687D0E">
                        <w:tc>
                          <w:tcPr>
                            <w:tcW w:w="2375" w:type="dxa"/>
                            <w:vMerge/>
                            <w:tcBorders>
                              <w:left w:val="single" w:sz="1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:rsidR="0029514A" w:rsidRPr="003E08A7" w:rsidRDefault="0029514A" w:rsidP="0096192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29514A" w:rsidRPr="003E08A7" w:rsidRDefault="0029514A" w:rsidP="00687D0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9514A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メールアドレス</w:t>
                            </w:r>
                          </w:p>
                        </w:tc>
                        <w:tc>
                          <w:tcPr>
                            <w:tcW w:w="7383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  <w:shd w:val="clear" w:color="auto" w:fill="FFFFFF" w:themeFill="background1"/>
                          </w:tcPr>
                          <w:p w:rsidR="0029514A" w:rsidRPr="003E08A7" w:rsidRDefault="0029514A" w:rsidP="00687D0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</w:tr>
                      <w:tr w:rsidR="0029514A" w:rsidRPr="003E08A7" w:rsidTr="00687D0E">
                        <w:tc>
                          <w:tcPr>
                            <w:tcW w:w="2375" w:type="dxa"/>
                            <w:tcBorders>
                              <w:top w:val="single" w:sz="4" w:space="0" w:color="auto"/>
                              <w:left w:val="single" w:sz="1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:rsidR="0029514A" w:rsidRPr="003E08A7" w:rsidRDefault="0029514A" w:rsidP="00CD68C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参加予定人数</w:t>
                            </w:r>
                          </w:p>
                        </w:tc>
                        <w:tc>
                          <w:tcPr>
                            <w:tcW w:w="8802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29514A" w:rsidRPr="003E08A7" w:rsidRDefault="0029514A" w:rsidP="00687D0E">
                            <w:pPr>
                              <w:ind w:firstLineChars="1000" w:firstLine="210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人</w:t>
                            </w:r>
                          </w:p>
                        </w:tc>
                      </w:tr>
                      <w:tr w:rsidR="0029514A" w:rsidRPr="003E08A7" w:rsidTr="00C71EB9">
                        <w:tc>
                          <w:tcPr>
                            <w:tcW w:w="2375" w:type="dxa"/>
                            <w:tcBorders>
                              <w:top w:val="single" w:sz="4" w:space="0" w:color="auto"/>
                              <w:left w:val="single" w:sz="1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:rsidR="0029514A" w:rsidRDefault="0029514A" w:rsidP="00687D0E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組織・団体等の名称</w:t>
                            </w:r>
                          </w:p>
                          <w:p w:rsidR="0029514A" w:rsidRPr="003E08A7" w:rsidRDefault="0029514A" w:rsidP="0029514A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9514A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※個人の方は必要ありません</w:t>
                            </w:r>
                          </w:p>
                        </w:tc>
                        <w:tc>
                          <w:tcPr>
                            <w:tcW w:w="8802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29514A" w:rsidRPr="003E08A7" w:rsidRDefault="0029514A" w:rsidP="00687D0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</w:tr>
                      <w:tr w:rsidR="00687D0E" w:rsidTr="00C71EB9">
                        <w:tc>
                          <w:tcPr>
                            <w:tcW w:w="2375" w:type="dxa"/>
                            <w:tcBorders>
                              <w:top w:val="single" w:sz="4" w:space="0" w:color="auto"/>
                              <w:left w:val="single" w:sz="18" w:space="0" w:color="auto"/>
                              <w:bottom w:val="single" w:sz="18" w:space="0" w:color="auto"/>
                              <w:right w:val="single" w:sz="8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:rsidR="00687D0E" w:rsidRPr="003E08A7" w:rsidRDefault="00687D0E" w:rsidP="00C71EB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3E08A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教材の希望部数</w:t>
                            </w:r>
                            <w:r w:rsidR="00C71EB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など</w:t>
                            </w:r>
                          </w:p>
                        </w:tc>
                        <w:tc>
                          <w:tcPr>
                            <w:tcW w:w="3970" w:type="dxa"/>
                            <w:gridSpan w:val="2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18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687D0E" w:rsidRDefault="00687D0E" w:rsidP="0029514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□送付希望【　　　　　　部】</w:t>
                            </w:r>
                          </w:p>
                          <w:p w:rsidR="00687D0E" w:rsidRPr="006B4C88" w:rsidRDefault="00687D0E" w:rsidP="00687D0E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87D0E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※上記記入いただいた住所に教材を郵送します。</w:t>
                            </w:r>
                          </w:p>
                        </w:tc>
                        <w:tc>
                          <w:tcPr>
                            <w:tcW w:w="483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687D0E" w:rsidRDefault="00687D0E" w:rsidP="00687D0E">
                            <w:pPr>
                              <w:ind w:left="57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□メールで希望</w:t>
                            </w:r>
                          </w:p>
                          <w:p w:rsidR="00687D0E" w:rsidRPr="006B4C88" w:rsidRDefault="00687D0E" w:rsidP="00687D0E">
                            <w:pPr>
                              <w:spacing w:line="240" w:lineRule="exact"/>
                              <w:ind w:left="57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87D0E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上記記入いただいたアドレスに教材データを送信します。</w:t>
                            </w:r>
                          </w:p>
                        </w:tc>
                      </w:tr>
                    </w:tbl>
                    <w:p w:rsidR="003F3865" w:rsidRPr="0093114F" w:rsidRDefault="0093114F" w:rsidP="00C71EB9">
                      <w:pPr>
                        <w:wordWrap w:val="0"/>
                        <w:jc w:val="righ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3114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【問合先】広島県危機管理監減災対策推進担当　電話：082－513－2781</w:t>
                      </w:r>
                      <w:r w:rsidR="00C71EB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　　</w:t>
                      </w:r>
                    </w:p>
                  </w:txbxContent>
                </v:textbox>
              </v:rect>
            </w:pict>
          </mc:Fallback>
        </mc:AlternateContent>
      </w:r>
    </w:p>
    <w:sectPr w:rsidR="00EE4282" w:rsidSect="007946EC">
      <w:pgSz w:w="11907" w:h="16839" w:code="9"/>
      <w:pgMar w:top="233" w:right="233" w:bottom="233" w:left="23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1E0" w:rsidRDefault="00E411E0" w:rsidP="00EE4282">
      <w:r>
        <w:separator/>
      </w:r>
    </w:p>
  </w:endnote>
  <w:endnote w:type="continuationSeparator" w:id="0">
    <w:p w:rsidR="00E411E0" w:rsidRDefault="00E411E0" w:rsidP="00EE4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1E0" w:rsidRDefault="00E411E0" w:rsidP="00EE4282">
      <w:r>
        <w:separator/>
      </w:r>
    </w:p>
  </w:footnote>
  <w:footnote w:type="continuationSeparator" w:id="0">
    <w:p w:rsidR="00E411E0" w:rsidRDefault="00E411E0" w:rsidP="00EE42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524"/>
    <w:rsid w:val="0008245E"/>
    <w:rsid w:val="000A2161"/>
    <w:rsid w:val="001222BC"/>
    <w:rsid w:val="00142EF5"/>
    <w:rsid w:val="001A72D8"/>
    <w:rsid w:val="0029073D"/>
    <w:rsid w:val="0029514A"/>
    <w:rsid w:val="003E08A7"/>
    <w:rsid w:val="003F3865"/>
    <w:rsid w:val="00430671"/>
    <w:rsid w:val="00487524"/>
    <w:rsid w:val="0048774A"/>
    <w:rsid w:val="00531960"/>
    <w:rsid w:val="00547188"/>
    <w:rsid w:val="005D3B6A"/>
    <w:rsid w:val="00687D0E"/>
    <w:rsid w:val="006B4C88"/>
    <w:rsid w:val="0071004A"/>
    <w:rsid w:val="007628BB"/>
    <w:rsid w:val="00763DBD"/>
    <w:rsid w:val="007946EC"/>
    <w:rsid w:val="007E265C"/>
    <w:rsid w:val="008F2331"/>
    <w:rsid w:val="0093114F"/>
    <w:rsid w:val="0096192F"/>
    <w:rsid w:val="009A6A8E"/>
    <w:rsid w:val="009D4374"/>
    <w:rsid w:val="00A3062B"/>
    <w:rsid w:val="00AA682E"/>
    <w:rsid w:val="00AD1474"/>
    <w:rsid w:val="00BD35E5"/>
    <w:rsid w:val="00C71EB9"/>
    <w:rsid w:val="00C80AFD"/>
    <w:rsid w:val="00CE12B9"/>
    <w:rsid w:val="00DB0BDB"/>
    <w:rsid w:val="00E411E0"/>
    <w:rsid w:val="00E71177"/>
    <w:rsid w:val="00EB06B4"/>
    <w:rsid w:val="00EE4282"/>
    <w:rsid w:val="00F4528B"/>
    <w:rsid w:val="00FC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42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4282"/>
  </w:style>
  <w:style w:type="paragraph" w:styleId="a5">
    <w:name w:val="footer"/>
    <w:basedOn w:val="a"/>
    <w:link w:val="a6"/>
    <w:uiPriority w:val="99"/>
    <w:unhideWhenUsed/>
    <w:rsid w:val="00EE42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4282"/>
  </w:style>
  <w:style w:type="paragraph" w:styleId="a7">
    <w:name w:val="Balloon Text"/>
    <w:basedOn w:val="a"/>
    <w:link w:val="a8"/>
    <w:uiPriority w:val="99"/>
    <w:semiHidden/>
    <w:unhideWhenUsed/>
    <w:rsid w:val="00EE42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E428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EE42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7628BB"/>
  </w:style>
  <w:style w:type="character" w:customStyle="1" w:styleId="ab">
    <w:name w:val="日付 (文字)"/>
    <w:basedOn w:val="a0"/>
    <w:link w:val="aa"/>
    <w:uiPriority w:val="99"/>
    <w:semiHidden/>
    <w:rsid w:val="007628BB"/>
  </w:style>
  <w:style w:type="table" w:styleId="1">
    <w:name w:val="Light Shading Accent 6"/>
    <w:basedOn w:val="a1"/>
    <w:uiPriority w:val="60"/>
    <w:rsid w:val="003F3865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10">
    <w:name w:val="Light Shading"/>
    <w:basedOn w:val="a1"/>
    <w:uiPriority w:val="60"/>
    <w:rsid w:val="003F386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1">
    <w:name w:val="Light Shading Accent 4"/>
    <w:basedOn w:val="a1"/>
    <w:uiPriority w:val="60"/>
    <w:rsid w:val="003F3865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12">
    <w:name w:val="Light Shading Accent 5"/>
    <w:basedOn w:val="a1"/>
    <w:uiPriority w:val="60"/>
    <w:rsid w:val="003F3865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ac">
    <w:name w:val="Hyperlink"/>
    <w:basedOn w:val="a0"/>
    <w:uiPriority w:val="99"/>
    <w:unhideWhenUsed/>
    <w:rsid w:val="003F38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42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4282"/>
  </w:style>
  <w:style w:type="paragraph" w:styleId="a5">
    <w:name w:val="footer"/>
    <w:basedOn w:val="a"/>
    <w:link w:val="a6"/>
    <w:uiPriority w:val="99"/>
    <w:unhideWhenUsed/>
    <w:rsid w:val="00EE42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4282"/>
  </w:style>
  <w:style w:type="paragraph" w:styleId="a7">
    <w:name w:val="Balloon Text"/>
    <w:basedOn w:val="a"/>
    <w:link w:val="a8"/>
    <w:uiPriority w:val="99"/>
    <w:semiHidden/>
    <w:unhideWhenUsed/>
    <w:rsid w:val="00EE42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E428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EE42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7628BB"/>
  </w:style>
  <w:style w:type="character" w:customStyle="1" w:styleId="ab">
    <w:name w:val="日付 (文字)"/>
    <w:basedOn w:val="a0"/>
    <w:link w:val="aa"/>
    <w:uiPriority w:val="99"/>
    <w:semiHidden/>
    <w:rsid w:val="007628BB"/>
  </w:style>
  <w:style w:type="table" w:styleId="1">
    <w:name w:val="Light Shading Accent 6"/>
    <w:basedOn w:val="a1"/>
    <w:uiPriority w:val="60"/>
    <w:rsid w:val="003F3865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10">
    <w:name w:val="Light Shading"/>
    <w:basedOn w:val="a1"/>
    <w:uiPriority w:val="60"/>
    <w:rsid w:val="003F386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1">
    <w:name w:val="Light Shading Accent 4"/>
    <w:basedOn w:val="a1"/>
    <w:uiPriority w:val="60"/>
    <w:rsid w:val="003F3865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12">
    <w:name w:val="Light Shading Accent 5"/>
    <w:basedOn w:val="a1"/>
    <w:uiPriority w:val="60"/>
    <w:rsid w:val="003F3865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ac">
    <w:name w:val="Hyperlink"/>
    <w:basedOn w:val="a0"/>
    <w:uiPriority w:val="99"/>
    <w:unhideWhenUsed/>
    <w:rsid w:val="003F38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gif"/><Relationship Id="rId13" Type="http://schemas.openxmlformats.org/officeDocument/2006/relationships/hyperlink" Target="mailto:gensai@pref.hiroshima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mailto:gensai@pref.hiroshima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広島県</cp:lastModifiedBy>
  <cp:revision>7</cp:revision>
  <cp:lastPrinted>2018-03-01T02:38:00Z</cp:lastPrinted>
  <dcterms:created xsi:type="dcterms:W3CDTF">2018-02-26T10:27:00Z</dcterms:created>
  <dcterms:modified xsi:type="dcterms:W3CDTF">2018-03-13T08:44:00Z</dcterms:modified>
</cp:coreProperties>
</file>