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DFA4" w14:textId="77777777" w:rsidR="00E4135A" w:rsidRDefault="00E4135A" w:rsidP="006C0BFD">
      <w:pPr>
        <w:tabs>
          <w:tab w:val="left" w:pos="0"/>
        </w:tabs>
        <w:wordWrap w:val="0"/>
        <w:ind w:rightChars="-225" w:right="-535"/>
        <w:rPr>
          <w:rFonts w:ascii="ＭＳ 明朝" w:eastAsia="ＭＳ 明朝"/>
          <w:spacing w:val="35"/>
          <w:sz w:val="22"/>
        </w:rPr>
      </w:pPr>
      <w:r>
        <w:rPr>
          <w:rFonts w:ascii="ＭＳ ゴシック" w:eastAsia="ＭＳ ゴシック" w:hint="eastAsia"/>
          <w:b/>
          <w:spacing w:val="35"/>
          <w:sz w:val="24"/>
        </w:rPr>
        <w:t xml:space="preserve">【本社用】　　　　　　　　　　　　　　　　　　　　　</w:t>
      </w:r>
      <w:r>
        <w:rPr>
          <w:rFonts w:ascii="ＭＳ ゴシック" w:eastAsia="ＭＳ ゴシック" w:hint="eastAsia"/>
          <w:b/>
          <w:spacing w:val="35"/>
          <w:sz w:val="24"/>
          <w:shd w:val="pct15" w:color="auto" w:fill="FFFFFF"/>
        </w:rPr>
        <w:t>〔見　　本〕</w:t>
      </w:r>
    </w:p>
    <w:tbl>
      <w:tblPr>
        <w:tblW w:w="1034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E4135A" w14:paraId="5475C473" w14:textId="77777777" w:rsidTr="00EF619B">
        <w:trPr>
          <w:trHeight w:val="12803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6434" w14:textId="77777777" w:rsidR="00E4135A" w:rsidRDefault="00E4135A">
            <w:pPr>
              <w:tabs>
                <w:tab w:val="left" w:pos="0"/>
              </w:tabs>
              <w:jc w:val="center"/>
              <w:rPr>
                <w:rFonts w:ascii="ＭＳ ゴシック" w:eastAsia="ＭＳ ゴシック"/>
                <w:b/>
                <w:spacing w:val="35"/>
                <w:sz w:val="24"/>
                <w:u w:val="single"/>
              </w:rPr>
            </w:pPr>
          </w:p>
          <w:p w14:paraId="0836FFA0" w14:textId="1F24FE0B" w:rsidR="00E4135A" w:rsidRDefault="00E4135A">
            <w:pPr>
              <w:tabs>
                <w:tab w:val="left" w:pos="0"/>
              </w:tabs>
              <w:jc w:val="center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  <w:u w:val="single"/>
              </w:rPr>
              <w:t>経　　　歴　　　書</w:t>
            </w:r>
          </w:p>
          <w:p w14:paraId="40F963B5" w14:textId="6932BF04" w:rsidR="00E4135A" w:rsidRDefault="001344ED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noProof/>
                <w:spacing w:val="35"/>
                <w:sz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03B7F2" wp14:editId="00633BDA">
                      <wp:simplePos x="0" y="0"/>
                      <wp:positionH relativeFrom="column">
                        <wp:posOffset>1596390</wp:posOffset>
                      </wp:positionH>
                      <wp:positionV relativeFrom="paragraph">
                        <wp:posOffset>13970</wp:posOffset>
                      </wp:positionV>
                      <wp:extent cx="4629150" cy="615950"/>
                      <wp:effectExtent l="152400" t="0" r="19050" b="127000"/>
                      <wp:wrapNone/>
                      <wp:docPr id="6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0" cy="615950"/>
                              </a:xfrm>
                              <a:prstGeom prst="wedgeRoundRectCallout">
                                <a:avLst>
                                  <a:gd name="adj1" fmla="val -52181"/>
                                  <a:gd name="adj2" fmla="val 6606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80AEB20" w14:textId="77777777" w:rsidR="006C0BFD" w:rsidRPr="00C56E91" w:rsidRDefault="006C0BFD" w:rsidP="00C56E9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C56E91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御社が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本社の場合は、</w:t>
                                  </w:r>
                                  <w:r w:rsidRPr="00C56E91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事業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を始められた</w:t>
                                  </w:r>
                                  <w:r w:rsidRPr="00C56E91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年を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起算年としますので、この例では、創業９</w:t>
                                  </w:r>
                                  <w:r w:rsidRPr="00C56E91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０周年に該当します。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03B7F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12" o:spid="_x0000_s1026" type="#_x0000_t62" style="position:absolute;margin-left:125.7pt;margin-top:1.1pt;width:364.5pt;height: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" adj="-471,25070">
                      <v:textbox>
                        <w:txbxContent>
                          <w:p w14:paraId="280AEB20" w14:textId="77777777" w:rsidR="006C0BFD" w:rsidRPr="00C56E91" w:rsidRDefault="006C0BFD" w:rsidP="00C56E91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C56E9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御社が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本社の場合は、</w:t>
                            </w:r>
                            <w:r w:rsidRPr="00C56E9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事業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を始められた</w:t>
                            </w:r>
                            <w:r w:rsidRPr="00C56E9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年を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起算年としますので、この例では、創業９</w:t>
                            </w:r>
                            <w:r w:rsidRPr="00C56E9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０周年に該当します。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72F4A4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</w:rPr>
              <w:t>（沿　　　革）</w:t>
            </w:r>
          </w:p>
          <w:p w14:paraId="672001E8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51F60250" w14:textId="5F27472B" w:rsidR="00E4135A" w:rsidRDefault="001F3D77">
            <w:pPr>
              <w:tabs>
                <w:tab w:val="left" w:pos="284"/>
              </w:tabs>
              <w:ind w:firstLineChars="100" w:firstLine="29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</w:t>
            </w:r>
            <w:r w:rsidR="0033554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1</w:t>
            </w:r>
            <w:r w:rsidR="00014C9E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1</w:t>
            </w:r>
            <w:r w:rsidR="00220075">
              <w:rPr>
                <w:rFonts w:ascii="ＭＳ 明朝" w:eastAsia="ＭＳ 明朝"/>
                <w:spacing w:val="35"/>
                <w:sz w:val="22"/>
                <w:u w:val="single" w:color="999999"/>
              </w:rPr>
              <w:t xml:space="preserve"> </w:t>
            </w:r>
            <w:r w:rsidR="004060F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</w:t>
            </w:r>
            <w:r w:rsidR="00E4135A">
              <w:rPr>
                <w:rFonts w:ascii="ＭＳ 明朝" w:eastAsia="ＭＳ 明朝"/>
                <w:spacing w:val="35"/>
                <w:sz w:val="22"/>
                <w:u w:val="single" w:color="999999"/>
              </w:rPr>
              <w:t>4</w:t>
            </w:r>
            <w:r w:rsidR="00220075">
              <w:rPr>
                <w:rFonts w:ascii="ＭＳ 明朝" w:eastAsia="ＭＳ 明朝"/>
                <w:spacing w:val="35"/>
                <w:sz w:val="22"/>
                <w:u w:val="single" w:color="999999"/>
              </w:rPr>
              <w:t xml:space="preserve"> </w:t>
            </w:r>
            <w:r w:rsidR="00E4135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月</w:t>
            </w:r>
            <w:r w:rsidR="00E4135A"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 w:rsidR="00E4135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下魚屋町</w:t>
            </w:r>
            <w:r w:rsidR="00E4135A">
              <w:rPr>
                <w:rFonts w:ascii="ＭＳ 明朝" w:eastAsia="ＭＳ 明朝"/>
                <w:spacing w:val="35"/>
                <w:sz w:val="22"/>
                <w:u w:val="single" w:color="999999"/>
              </w:rPr>
              <w:t>3</w:t>
            </w:r>
            <w:r w:rsidR="00E4135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番地にて福山次郎</w:t>
            </w:r>
            <w:r w:rsidR="00E4135A">
              <w:rPr>
                <w:rFonts w:ascii="ＭＳ 明朝" w:eastAsia="ＭＳ 明朝"/>
                <w:spacing w:val="35"/>
                <w:sz w:val="22"/>
                <w:u w:val="single" w:color="999999"/>
              </w:rPr>
              <w:t>(</w:t>
            </w:r>
            <w:r w:rsidR="00E4135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現社長の父</w:t>
            </w:r>
            <w:r w:rsidR="00E4135A">
              <w:rPr>
                <w:rFonts w:ascii="ＭＳ 明朝" w:eastAsia="ＭＳ 明朝"/>
                <w:spacing w:val="35"/>
                <w:sz w:val="22"/>
                <w:u w:val="single" w:color="999999"/>
              </w:rPr>
              <w:t>)</w:t>
            </w:r>
            <w:r w:rsidR="00E4135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が個人で機械</w:t>
            </w:r>
          </w:p>
          <w:p w14:paraId="65C39984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器具販売業を始める。　　　　　　　　　　　　　　　</w:t>
            </w:r>
          </w:p>
          <w:p w14:paraId="1BE550B8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47566EAC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昭和16年10月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事業発展により、法人組織に変更、資本金100万円にて､</w:t>
            </w:r>
          </w:p>
          <w:p w14:paraId="59E08F6E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㈱フクヤマ　設立。　　　　　　　　　　　　　　　　</w:t>
            </w:r>
          </w:p>
          <w:p w14:paraId="16EB4BBA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福山次郎が代表取締役社長に就任。　　　　　　　　　</w:t>
            </w:r>
          </w:p>
          <w:p w14:paraId="5BC4CD19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27FD3092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昭和18年 2月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業務拡張により、事務所を船町30番地に移転。　　 　</w:t>
            </w:r>
          </w:p>
          <w:p w14:paraId="373D0783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3B560874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昭和20年 8月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戦災により事務所焼失、業務廃止。　　　　　　　　　</w:t>
            </w:r>
          </w:p>
          <w:p w14:paraId="6E8F1823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029DFA4B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昭和22年 4月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光南町にて仮店舗で業務再開。　　　　　　　　　　　</w:t>
            </w:r>
          </w:p>
          <w:p w14:paraId="0197C13A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35DC8778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昭和34年 8月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西町101番地へ新事務所落成により移転､資本金500万円</w:t>
            </w:r>
          </w:p>
          <w:p w14:paraId="6845D64F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に増資。　　　　　　　　　　　　　　　　　　　　　</w:t>
            </w:r>
          </w:p>
          <w:p w14:paraId="5A3B8BFC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　　　　　　　　　　　　　　　　　　　</w:t>
            </w:r>
          </w:p>
          <w:p w14:paraId="397622FB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昭和35年 1月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福山太郎が代表取締役社長に就任。　　　　　　　　　</w:t>
            </w:r>
          </w:p>
          <w:p w14:paraId="0428C843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2B9753FC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昭和41年10月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新住居表示により、西町2丁目10番1号に変更。　　 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</w:p>
          <w:p w14:paraId="677DB360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C5758FE" w14:textId="77777777" w:rsidR="00E4135A" w:rsidRDefault="00E4135A">
            <w:pPr>
              <w:tabs>
                <w:tab w:val="left" w:pos="284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平成10年 7月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  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資本金1,000万円に増資、現在にいたる。　　　　　　</w:t>
            </w:r>
          </w:p>
          <w:p w14:paraId="1DFDF06D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31FD4B82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5D467FC2" w14:textId="19B8105C" w:rsidR="00E4135A" w:rsidRPr="00943D0E" w:rsidRDefault="00220075" w:rsidP="002F66DE">
            <w:pPr>
              <w:tabs>
                <w:tab w:val="left" w:pos="0"/>
              </w:tabs>
              <w:ind w:firstLineChars="300" w:firstLine="87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>令和</w:t>
            </w:r>
            <w:r w:rsidR="00014C9E">
              <w:rPr>
                <w:rFonts w:ascii="ＭＳ 明朝" w:eastAsia="ＭＳ 明朝" w:hint="eastAsia"/>
                <w:spacing w:val="35"/>
                <w:sz w:val="22"/>
              </w:rPr>
              <w:t>8</w:t>
            </w:r>
            <w:r w:rsidR="004060F5">
              <w:rPr>
                <w:rFonts w:ascii="ＭＳ 明朝" w:eastAsia="ＭＳ 明朝" w:hint="eastAsia"/>
                <w:spacing w:val="35"/>
                <w:sz w:val="22"/>
              </w:rPr>
              <w:t>年</w:t>
            </w:r>
            <w:r w:rsidR="00E73213">
              <w:rPr>
                <w:rFonts w:ascii="ＭＳ 明朝" w:eastAsia="ＭＳ 明朝" w:hint="eastAsia"/>
                <w:spacing w:val="35"/>
                <w:sz w:val="22"/>
              </w:rPr>
              <w:t>(</w:t>
            </w:r>
            <w:r w:rsidR="00E73213">
              <w:rPr>
                <w:rFonts w:ascii="ＭＳ 明朝" w:eastAsia="ＭＳ 明朝"/>
                <w:spacing w:val="35"/>
                <w:sz w:val="22"/>
              </w:rPr>
              <w:t>20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2</w:t>
            </w:r>
            <w:r w:rsidR="00014C9E">
              <w:rPr>
                <w:rFonts w:ascii="ＭＳ 明朝" w:eastAsia="ＭＳ 明朝" w:hint="eastAsia"/>
                <w:spacing w:val="35"/>
                <w:sz w:val="22"/>
              </w:rPr>
              <w:t>6</w:t>
            </w:r>
            <w:r w:rsidR="00E73213">
              <w:rPr>
                <w:rFonts w:ascii="ＭＳ 明朝" w:eastAsia="ＭＳ 明朝"/>
                <w:spacing w:val="35"/>
                <w:sz w:val="22"/>
              </w:rPr>
              <w:t>年)</w:t>
            </w:r>
            <w:r w:rsidR="002F66DE">
              <w:rPr>
                <w:rFonts w:ascii="ＭＳ 明朝" w:eastAsia="ＭＳ 明朝" w:hint="eastAsia"/>
                <w:spacing w:val="35"/>
                <w:sz w:val="22"/>
              </w:rPr>
              <w:t>10</w:t>
            </w:r>
            <w:r w:rsidR="004060F5" w:rsidRPr="00943D0E">
              <w:rPr>
                <w:rFonts w:ascii="ＭＳ 明朝" w:eastAsia="ＭＳ 明朝" w:hint="eastAsia"/>
                <w:spacing w:val="35"/>
                <w:sz w:val="22"/>
              </w:rPr>
              <w:t>月</w:t>
            </w:r>
            <w:r w:rsidR="002F66DE">
              <w:rPr>
                <w:rFonts w:ascii="ＭＳ 明朝" w:eastAsia="ＭＳ 明朝" w:hint="eastAsia"/>
                <w:spacing w:val="35"/>
                <w:sz w:val="22"/>
              </w:rPr>
              <w:t>10</w:t>
            </w:r>
            <w:r w:rsidR="004060F5" w:rsidRPr="00943D0E">
              <w:rPr>
                <w:rFonts w:ascii="ＭＳ 明朝" w:eastAsia="ＭＳ 明朝" w:hint="eastAsia"/>
                <w:spacing w:val="35"/>
                <w:sz w:val="22"/>
              </w:rPr>
              <w:t>日</w:t>
            </w:r>
          </w:p>
          <w:p w14:paraId="74A024E4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3EB442DA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商　号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株式会社フクヤマ　　　　　　　　　　　　　　　　　</w:t>
            </w:r>
          </w:p>
          <w:p w14:paraId="24758122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4AE7CA52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thick" w:color="C0C0C0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代表者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代表取締役社長　　福　山　太　郎　　</w:t>
            </w:r>
            <w:r>
              <w:rPr>
                <w:rFonts w:ascii="ＭＳ 明朝" w:eastAsia="ＭＳ 明朝"/>
                <w:spacing w:val="35"/>
                <w:sz w:val="16"/>
              </w:rPr>
              <w:fldChar w:fldCharType="begin"/>
            </w:r>
            <w:r>
              <w:rPr>
                <w:rFonts w:ascii="ＭＳ 明朝" w:eastAsia="ＭＳ 明朝"/>
                <w:spacing w:val="35"/>
                <w:sz w:val="16"/>
              </w:rPr>
              <w:instrText xml:space="preserve"> eq \o\ac(</w:instrText>
            </w:r>
            <w:r>
              <w:rPr>
                <w:rFonts w:ascii="ＭＳ 明朝" w:eastAsia="ＭＳ 明朝" w:hint="eastAsia"/>
                <w:spacing w:val="35"/>
                <w:sz w:val="16"/>
              </w:rPr>
              <w:instrText>◯</w:instrText>
            </w:r>
            <w:r>
              <w:rPr>
                <w:rFonts w:ascii="ＭＳ 明朝" w:eastAsia="ＭＳ 明朝"/>
                <w:spacing w:val="35"/>
                <w:sz w:val="16"/>
              </w:rPr>
              <w:instrText>,</w:instrText>
            </w:r>
            <w:r>
              <w:rPr>
                <w:rFonts w:ascii="ＭＳ 明朝" w:eastAsia="ＭＳ 明朝" w:hint="eastAsia"/>
                <w:spacing w:val="35"/>
                <w:position w:val="2"/>
                <w:sz w:val="11"/>
              </w:rPr>
              <w:instrText>印</w:instrText>
            </w:r>
            <w:r>
              <w:rPr>
                <w:rFonts w:ascii="ＭＳ 明朝" w:eastAsia="ＭＳ 明朝"/>
                <w:spacing w:val="35"/>
                <w:sz w:val="16"/>
              </w:rPr>
              <w:instrText>)</w:instrText>
            </w:r>
            <w:r>
              <w:rPr>
                <w:rFonts w:ascii="ＭＳ 明朝" w:eastAsia="ＭＳ 明朝"/>
                <w:spacing w:val="35"/>
                <w:sz w:val="16"/>
              </w:rPr>
              <w:fldChar w:fldCharType="end"/>
            </w:r>
          </w:p>
          <w:p w14:paraId="394984E1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547B8474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所在地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福山市西町</w:t>
            </w:r>
            <w:r w:rsidR="00165EFE">
              <w:rPr>
                <w:rFonts w:ascii="ＭＳ 明朝" w:eastAsia="ＭＳ 明朝" w:hint="eastAsia"/>
                <w:spacing w:val="35"/>
                <w:sz w:val="22"/>
              </w:rPr>
              <w:t>二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丁目</w:t>
            </w:r>
            <w:r>
              <w:rPr>
                <w:rFonts w:ascii="ＭＳ 明朝" w:eastAsia="ＭＳ 明朝"/>
                <w:spacing w:val="35"/>
                <w:sz w:val="22"/>
              </w:rPr>
              <w:t>10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番</w:t>
            </w:r>
            <w:r>
              <w:rPr>
                <w:rFonts w:ascii="ＭＳ 明朝" w:eastAsia="ＭＳ 明朝"/>
                <w:spacing w:val="35"/>
                <w:sz w:val="22"/>
              </w:rPr>
              <w:t>1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号　　　　　　　　　　　　</w:t>
            </w:r>
          </w:p>
          <w:p w14:paraId="21953261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73BA7DB7" w14:textId="77777777" w:rsidR="00E4135A" w:rsidRDefault="00E4135A">
            <w:pPr>
              <w:tabs>
                <w:tab w:val="left" w:pos="0"/>
              </w:tabs>
              <w:jc w:val="center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>【</w:t>
            </w:r>
            <w:r>
              <w:rPr>
                <w:rFonts w:ascii="ＭＳ ゴシック" w:eastAsia="ＭＳ ゴシック" w:hint="eastAsia"/>
                <w:b/>
                <w:bCs/>
                <w:spacing w:val="35"/>
                <w:sz w:val="22"/>
              </w:rPr>
              <w:t>連絡者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福　山　花　子　　℡(084)9</w:t>
            </w:r>
            <w:r>
              <w:rPr>
                <w:rFonts w:ascii="ＭＳ 明朝" w:eastAsia="ＭＳ 明朝"/>
                <w:spacing w:val="35"/>
                <w:sz w:val="22"/>
              </w:rPr>
              <w:t>21-234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6】</w:t>
            </w:r>
          </w:p>
        </w:tc>
      </w:tr>
    </w:tbl>
    <w:p w14:paraId="44FE4A11" w14:textId="77777777" w:rsidR="00E4135A" w:rsidRDefault="00F1538C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b/>
          <w:bCs/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F92570" wp14:editId="7A1DECA3">
                <wp:simplePos x="0" y="0"/>
                <wp:positionH relativeFrom="column">
                  <wp:posOffset>3985895</wp:posOffset>
                </wp:positionH>
                <wp:positionV relativeFrom="paragraph">
                  <wp:posOffset>60960</wp:posOffset>
                </wp:positionV>
                <wp:extent cx="2569210" cy="80899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921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9B00E" w14:textId="77777777" w:rsidR="006C0BFD" w:rsidRDefault="006C0BFD">
                            <w:pPr>
                              <w:rPr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u w:val="single"/>
                              </w:rPr>
                              <w:t>被表彰者名簿・会報掲載確認欄</w:t>
                            </w:r>
                          </w:p>
                          <w:p w14:paraId="5A63E83E" w14:textId="77777777" w:rsidR="006C0BFD" w:rsidRDefault="006C0BFD">
                            <w:pPr>
                              <w:ind w:firstLineChars="100" w:firstLine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どちらかに○印を付してください。</w:t>
                            </w:r>
                          </w:p>
                          <w:p w14:paraId="45D18696" w14:textId="77777777" w:rsidR="006C0BFD" w:rsidRDefault="006C0BFD">
                            <w:pPr>
                              <w:ind w:firstLineChars="100" w:firstLine="238"/>
                            </w:pPr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掲載する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掲載しない</w:t>
                            </w:r>
                          </w:p>
                          <w:p w14:paraId="12251032" w14:textId="77777777" w:rsidR="006C0BFD" w:rsidRDefault="006C0B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92570" id="Rectangle 6" o:spid="_x0000_s1027" style="position:absolute;left:0;text-align:left;margin-left:313.85pt;margin-top:4.8pt;width:202.3pt;height:63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" strokeweight="3pt">
                <v:stroke linestyle="thickThin"/>
                <v:textbox>
                  <w:txbxContent>
                    <w:p w14:paraId="5F79B00E" w14:textId="77777777" w:rsidR="006C0BFD" w:rsidRDefault="006C0BFD">
                      <w:pPr>
                        <w:rPr>
                          <w:sz w:val="18"/>
                          <w:u w:val="single"/>
                        </w:rPr>
                      </w:pPr>
                      <w:r>
                        <w:rPr>
                          <w:rFonts w:hint="eastAsia"/>
                          <w:sz w:val="18"/>
                          <w:u w:val="single"/>
                        </w:rPr>
                        <w:t>被表彰者名簿・会報掲載確認欄</w:t>
                      </w:r>
                    </w:p>
                    <w:p w14:paraId="5A63E83E" w14:textId="77777777" w:rsidR="006C0BFD" w:rsidRDefault="006C0BFD">
                      <w:pPr>
                        <w:ind w:firstLineChars="100" w:firstLine="2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どちらかに○印を付してください。</w:t>
                      </w:r>
                    </w:p>
                    <w:p w14:paraId="45D18696" w14:textId="77777777" w:rsidR="006C0BFD" w:rsidRDefault="006C0BFD">
                      <w:pPr>
                        <w:ind w:firstLineChars="100" w:firstLine="238"/>
                      </w:pPr>
                      <w:r>
                        <w:rPr>
                          <w:rFonts w:hint="eastAsia"/>
                        </w:rPr>
                        <w:t>１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掲載する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２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掲載しない</w:t>
                      </w:r>
                    </w:p>
                    <w:p w14:paraId="12251032" w14:textId="77777777" w:rsidR="006C0BFD" w:rsidRDefault="006C0BFD"/>
                  </w:txbxContent>
                </v:textbox>
              </v:rect>
            </w:pict>
          </mc:Fallback>
        </mc:AlternateContent>
      </w:r>
    </w:p>
    <w:p w14:paraId="6A6C434B" w14:textId="77777777" w:rsidR="00E4135A" w:rsidRDefault="00E4135A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◆ご記入頂いた情報は、商工会議所からの各種連絡・情報提供</w:t>
      </w:r>
    </w:p>
    <w:p w14:paraId="565E7B45" w14:textId="77777777" w:rsidR="00E4135A" w:rsidRDefault="00E4135A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rFonts w:hint="eastAsia"/>
          <w:b/>
          <w:bCs/>
          <w:sz w:val="20"/>
        </w:rPr>
        <w:t>のため</w:t>
      </w:r>
      <w:r>
        <w:rPr>
          <w:rFonts w:ascii="ＭＳ 明朝" w:eastAsia="ＭＳ 明朝" w:hint="eastAsia"/>
          <w:b/>
          <w:bCs/>
          <w:sz w:val="20"/>
        </w:rPr>
        <w:t>に利用するほか、事業所名（商号）・代表者名・所在</w:t>
      </w:r>
    </w:p>
    <w:p w14:paraId="01ABFCE8" w14:textId="77777777" w:rsidR="00E4135A" w:rsidRDefault="00F1538C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rFonts w:ascii="ＭＳ 明朝" w:eastAsia="ＭＳ 明朝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0C16D5" wp14:editId="0FD4DFB2">
                <wp:simplePos x="0" y="0"/>
                <wp:positionH relativeFrom="column">
                  <wp:posOffset>4203065</wp:posOffset>
                </wp:positionH>
                <wp:positionV relativeFrom="paragraph">
                  <wp:posOffset>130175</wp:posOffset>
                </wp:positionV>
                <wp:extent cx="906780" cy="273050"/>
                <wp:effectExtent l="0" t="0" r="0" b="0"/>
                <wp:wrapNone/>
                <wp:docPr id="4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6780" cy="2730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AE8097" id="Oval 9" o:spid="_x0000_s1026" style="position:absolute;left:0;text-align:left;margin-left:330.95pt;margin-top:10.25pt;width:71.4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" filled="f" strokeweight="1.5pt"/>
            </w:pict>
          </mc:Fallback>
        </mc:AlternateContent>
      </w:r>
      <w:r w:rsidR="00E4135A">
        <w:rPr>
          <w:rFonts w:ascii="ＭＳ 明朝" w:eastAsia="ＭＳ 明朝" w:hint="eastAsia"/>
          <w:b/>
          <w:bCs/>
          <w:sz w:val="20"/>
        </w:rPr>
        <w:t>地については、被表彰者名簿・会報「商工ふくやま」に掲載</w:t>
      </w:r>
    </w:p>
    <w:p w14:paraId="3E1206E8" w14:textId="77777777" w:rsidR="00E4135A" w:rsidRDefault="001205B2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sz w:val="22"/>
        </w:rPr>
      </w:pPr>
      <w:r>
        <w:rPr>
          <w:rFonts w:ascii="ＭＳ 明朝" w:eastAsia="ＭＳ 明朝" w:hint="eastAsia"/>
          <w:b/>
          <w:bCs/>
          <w:sz w:val="20"/>
        </w:rPr>
        <w:t>して、公開・頒布いたします</w:t>
      </w:r>
      <w:r w:rsidR="00E4135A">
        <w:rPr>
          <w:rFonts w:ascii="ＭＳ 明朝" w:eastAsia="ＭＳ 明朝" w:hint="eastAsia"/>
          <w:b/>
          <w:bCs/>
          <w:sz w:val="20"/>
        </w:rPr>
        <w:t>。</w:t>
      </w:r>
    </w:p>
    <w:p w14:paraId="549FB5B8" w14:textId="77777777" w:rsidR="00E4135A" w:rsidRDefault="00E4135A">
      <w:pPr>
        <w:tabs>
          <w:tab w:val="left" w:pos="0"/>
        </w:tabs>
        <w:wordWrap w:val="0"/>
        <w:spacing w:line="240" w:lineRule="exact"/>
        <w:ind w:rightChars="-225" w:right="-535"/>
        <w:rPr>
          <w:rFonts w:ascii="ＭＳ 明朝" w:eastAsia="ＭＳ 明朝"/>
          <w:spacing w:val="35"/>
          <w:sz w:val="22"/>
        </w:rPr>
      </w:pPr>
      <w:r>
        <w:rPr>
          <w:rFonts w:ascii="ＭＳ 明朝" w:eastAsia="ＭＳ 明朝"/>
          <w:sz w:val="22"/>
        </w:rPr>
        <w:br w:type="page"/>
      </w:r>
      <w:r>
        <w:rPr>
          <w:rFonts w:ascii="ＭＳ ゴシック" w:eastAsia="ＭＳ ゴシック" w:hint="eastAsia"/>
          <w:b/>
          <w:bCs/>
          <w:sz w:val="24"/>
        </w:rPr>
        <w:lastRenderedPageBreak/>
        <w:t>【出先機関用】</w:t>
      </w:r>
      <w:r>
        <w:rPr>
          <w:rFonts w:ascii="ＭＳ ゴシック" w:eastAsia="ＭＳ ゴシック" w:hint="eastAsia"/>
          <w:b/>
          <w:spacing w:val="35"/>
          <w:sz w:val="24"/>
        </w:rPr>
        <w:t xml:space="preserve">　　　　　　　　　　　　　　　　　　　　</w:t>
      </w:r>
      <w:r>
        <w:rPr>
          <w:rFonts w:ascii="ＭＳ ゴシック" w:eastAsia="ＭＳ ゴシック" w:hint="eastAsia"/>
          <w:b/>
          <w:spacing w:val="35"/>
          <w:sz w:val="24"/>
          <w:shd w:val="pct15" w:color="auto" w:fill="FFFFFF"/>
        </w:rPr>
        <w:t>〔見　　本〕</w:t>
      </w:r>
    </w:p>
    <w:tbl>
      <w:tblPr>
        <w:tblW w:w="10348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E4135A" w14:paraId="58FD35FA" w14:textId="77777777" w:rsidTr="00EF619B">
        <w:tc>
          <w:tcPr>
            <w:tcW w:w="10348" w:type="dxa"/>
          </w:tcPr>
          <w:p w14:paraId="0E0B309C" w14:textId="77777777" w:rsidR="00E4135A" w:rsidRDefault="00E4135A">
            <w:pPr>
              <w:tabs>
                <w:tab w:val="left" w:pos="0"/>
              </w:tabs>
              <w:jc w:val="center"/>
              <w:rPr>
                <w:rFonts w:ascii="ＭＳ ゴシック" w:eastAsia="ＭＳ ゴシック"/>
                <w:b/>
                <w:spacing w:val="35"/>
                <w:sz w:val="24"/>
                <w:u w:val="single"/>
              </w:rPr>
            </w:pPr>
          </w:p>
          <w:p w14:paraId="5E547F33" w14:textId="77777777" w:rsidR="00E4135A" w:rsidRDefault="00E4135A">
            <w:pPr>
              <w:tabs>
                <w:tab w:val="left" w:pos="0"/>
              </w:tabs>
              <w:jc w:val="center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  <w:u w:val="single"/>
              </w:rPr>
              <w:t>経　　　歴　　　書</w:t>
            </w:r>
          </w:p>
          <w:p w14:paraId="6AA0C002" w14:textId="77777777" w:rsidR="00E4135A" w:rsidRDefault="00F1538C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/>
                <w:noProof/>
                <w:spacing w:val="35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965BDE" wp14:editId="474F5A4B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29845</wp:posOffset>
                      </wp:positionV>
                      <wp:extent cx="4419600" cy="590550"/>
                      <wp:effectExtent l="0" t="0" r="0" b="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9600" cy="590550"/>
                              </a:xfrm>
                              <a:prstGeom prst="wedgeRoundRectCallout">
                                <a:avLst>
                                  <a:gd name="adj1" fmla="val -52282"/>
                                  <a:gd name="adj2" fmla="val 641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EE9A862" w14:textId="77777777" w:rsidR="006C0BFD" w:rsidRPr="00FA36BD" w:rsidRDefault="006C0BF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FA36B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御社が出先機関の場合は、福山市内に事業所を開設された年を</w:t>
                                  </w:r>
                                </w:p>
                                <w:p w14:paraId="64EDA4C5" w14:textId="77777777" w:rsidR="006C0BFD" w:rsidRPr="00FA36BD" w:rsidRDefault="006C0BF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FA36B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起算年としますので、この例では、創業７０周年に該当します。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65BDE" id="AutoShape 11" o:spid="_x0000_s1028" type="#_x0000_t62" style="position:absolute;margin-left:122.35pt;margin-top:2.35pt;width:348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" adj="-493,24666">
                      <v:textbox>
                        <w:txbxContent>
                          <w:p w14:paraId="7EE9A862" w14:textId="77777777" w:rsidR="006C0BFD" w:rsidRPr="00FA36BD" w:rsidRDefault="006C0BF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FA36B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御社が出先機関の場合は、福山市内に事業所を開設された年を</w:t>
                            </w:r>
                          </w:p>
                          <w:p w14:paraId="64EDA4C5" w14:textId="77777777" w:rsidR="006C0BFD" w:rsidRPr="00FA36BD" w:rsidRDefault="006C0BF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FA36B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起算年としますので、この例では、創業７０周年に該当します。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F30FED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ゴシック" w:eastAsia="ＭＳ ゴシック" w:hint="eastAsia"/>
                <w:b/>
                <w:spacing w:val="35"/>
                <w:sz w:val="24"/>
              </w:rPr>
              <w:t>（沿　　　革）</w:t>
            </w:r>
          </w:p>
          <w:p w14:paraId="0EB6D2F7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16C7F55F" w14:textId="63673BA6" w:rsidR="00E4135A" w:rsidRDefault="00E4135A" w:rsidP="004C028D">
            <w:pPr>
              <w:tabs>
                <w:tab w:val="left" w:pos="0"/>
              </w:tabs>
              <w:ind w:firstLineChars="100" w:firstLine="290"/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</w:t>
            </w:r>
            <w:r w:rsidR="0033554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3</w:t>
            </w:r>
            <w:r w:rsidR="00014C9E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1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</w:t>
            </w:r>
            <w:r>
              <w:rPr>
                <w:rFonts w:ascii="ＭＳ 明朝" w:eastAsia="ＭＳ 明朝"/>
                <w:spacing w:val="35"/>
                <w:sz w:val="22"/>
                <w:u w:val="single" w:color="999999"/>
              </w:rPr>
              <w:t xml:space="preserve"> 4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福山市船町</w:t>
            </w:r>
            <w:r>
              <w:rPr>
                <w:rFonts w:ascii="ＭＳ 明朝" w:eastAsia="ＭＳ 明朝"/>
                <w:spacing w:val="35"/>
                <w:sz w:val="22"/>
                <w:u w:val="single" w:color="999999"/>
              </w:rPr>
              <w:t>30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番地に福山駐在所を開設。       　　</w:t>
            </w:r>
          </w:p>
          <w:p w14:paraId="101CF45D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41D745C3" w14:textId="165BDE96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</w:t>
            </w:r>
            <w:r w:rsidR="0033554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3</w:t>
            </w:r>
            <w:r w:rsidR="00B47D3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1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年10月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福山営業所に変更。　　　　　　　　　　　　　　　　</w:t>
            </w:r>
          </w:p>
          <w:p w14:paraId="7A9C2998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3F4B1AA" w14:textId="2D8D94EC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昭和3</w:t>
            </w:r>
            <w:r w:rsidR="00B47D3A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2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 3月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福山市川口町30番地に事務所移転。　 　　　　　　　</w:t>
            </w:r>
          </w:p>
          <w:p w14:paraId="6D50B3ED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4C137DE3" w14:textId="6AEC0F1D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昭和4</w:t>
            </w:r>
            <w:r w:rsidR="0033554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1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年10月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福山支店に昇格。　　　　　　　　　　　　　　　　　</w:t>
            </w:r>
          </w:p>
          <w:p w14:paraId="22D151CC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33BBAE7" w14:textId="2ED81484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平成 </w:t>
            </w:r>
            <w:r w:rsidR="00335545"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3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年10月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>福山市西町2丁目10番1号に事務所移転、現在にいたる｡</w:t>
            </w:r>
          </w:p>
          <w:p w14:paraId="357E07CF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3EFE6C83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  <w:u w:val="single" w:color="999999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4195AF0A" w14:textId="77777777" w:rsidR="00E4135A" w:rsidRDefault="00E4135A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2668D71F" w14:textId="77777777" w:rsidR="00E4135A" w:rsidRDefault="00E4135A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1F11747D" w14:textId="77777777" w:rsidR="00E4135A" w:rsidRDefault="00E4135A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7BAEAA09" w14:textId="77777777" w:rsidR="00E4135A" w:rsidRDefault="00E4135A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76BE182C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75B24864" w14:textId="77777777" w:rsidR="007806AC" w:rsidRDefault="00E4135A" w:rsidP="007806AC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39020A2" w14:textId="77777777" w:rsidR="007806AC" w:rsidRDefault="007806AC" w:rsidP="007806AC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B40CDE0" w14:textId="77777777" w:rsidR="007806AC" w:rsidRDefault="007806AC" w:rsidP="007806AC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60270136" w14:textId="77777777" w:rsidR="007806AC" w:rsidRDefault="007806AC" w:rsidP="007806AC">
            <w:pPr>
              <w:tabs>
                <w:tab w:val="left" w:pos="2410"/>
              </w:tabs>
              <w:ind w:left="2410" w:hanging="241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5366519A" w14:textId="77777777" w:rsidR="00E4135A" w:rsidRDefault="007806AC" w:rsidP="007806AC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17556ABF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  <w:r>
              <w:rPr>
                <w:rFonts w:ascii="ＭＳ 明朝" w:eastAsia="ＭＳ 明朝" w:hint="eastAsia"/>
                <w:spacing w:val="35"/>
                <w:sz w:val="22"/>
                <w:u w:val="single" w:color="999999"/>
              </w:rPr>
              <w:t xml:space="preserve">　　　　　　　　　　　　　　　　　　　　　　　　　</w:t>
            </w:r>
          </w:p>
          <w:p w14:paraId="42ECE725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</w:t>
            </w:r>
          </w:p>
          <w:p w14:paraId="156C5468" w14:textId="75B40CC2" w:rsidR="00E73213" w:rsidRPr="000339D8" w:rsidRDefault="00220075" w:rsidP="00E73213">
            <w:pPr>
              <w:tabs>
                <w:tab w:val="left" w:pos="0"/>
              </w:tabs>
              <w:ind w:firstLineChars="300" w:firstLine="870"/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>令和</w:t>
            </w:r>
            <w:r w:rsidR="00014C9E">
              <w:rPr>
                <w:rFonts w:ascii="ＭＳ 明朝" w:eastAsia="ＭＳ 明朝" w:hint="eastAsia"/>
                <w:spacing w:val="35"/>
                <w:sz w:val="22"/>
              </w:rPr>
              <w:t>8</w:t>
            </w:r>
            <w:r w:rsidR="00E73213">
              <w:rPr>
                <w:rFonts w:ascii="ＭＳ 明朝" w:eastAsia="ＭＳ 明朝" w:hint="eastAsia"/>
                <w:spacing w:val="35"/>
                <w:sz w:val="22"/>
              </w:rPr>
              <w:t>年(</w:t>
            </w:r>
            <w:r w:rsidR="00E73213">
              <w:rPr>
                <w:rFonts w:ascii="ＭＳ 明朝" w:eastAsia="ＭＳ 明朝"/>
                <w:spacing w:val="35"/>
                <w:sz w:val="22"/>
              </w:rPr>
              <w:t>20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2</w:t>
            </w:r>
            <w:r w:rsidR="00014C9E">
              <w:rPr>
                <w:rFonts w:ascii="ＭＳ 明朝" w:eastAsia="ＭＳ 明朝" w:hint="eastAsia"/>
                <w:spacing w:val="35"/>
                <w:sz w:val="22"/>
              </w:rPr>
              <w:t>6</w:t>
            </w:r>
            <w:r w:rsidR="00E73213">
              <w:rPr>
                <w:rFonts w:ascii="ＭＳ 明朝" w:eastAsia="ＭＳ 明朝"/>
                <w:spacing w:val="35"/>
                <w:sz w:val="22"/>
              </w:rPr>
              <w:t>年)</w:t>
            </w:r>
            <w:r w:rsidR="002F66DE">
              <w:rPr>
                <w:rFonts w:ascii="ＭＳ 明朝" w:eastAsia="ＭＳ 明朝" w:hint="eastAsia"/>
                <w:spacing w:val="35"/>
                <w:sz w:val="22"/>
              </w:rPr>
              <w:t>10</w:t>
            </w:r>
            <w:r w:rsidR="00E73213" w:rsidRPr="000339D8">
              <w:rPr>
                <w:rFonts w:ascii="ＭＳ 明朝" w:eastAsia="ＭＳ 明朝" w:hint="eastAsia"/>
                <w:spacing w:val="35"/>
                <w:sz w:val="22"/>
              </w:rPr>
              <w:t>月</w:t>
            </w:r>
            <w:r w:rsidR="002F66DE">
              <w:rPr>
                <w:rFonts w:ascii="ＭＳ 明朝" w:eastAsia="ＭＳ 明朝" w:hint="eastAsia"/>
                <w:spacing w:val="35"/>
                <w:sz w:val="22"/>
              </w:rPr>
              <w:t>10</w:t>
            </w:r>
            <w:r w:rsidR="00E73213" w:rsidRPr="000339D8">
              <w:rPr>
                <w:rFonts w:ascii="ＭＳ 明朝" w:eastAsia="ＭＳ 明朝" w:hint="eastAsia"/>
                <w:spacing w:val="35"/>
                <w:sz w:val="22"/>
              </w:rPr>
              <w:t>日</w:t>
            </w:r>
          </w:p>
          <w:p w14:paraId="77EEC4B6" w14:textId="77777777" w:rsidR="00E4135A" w:rsidRPr="000339D8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1DFD7D65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商　号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フクヤマ㈱福山支店</w:t>
            </w:r>
          </w:p>
          <w:p w14:paraId="20C04829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0B9D16C7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代表者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支店長　　福　山　太　郎　　</w:t>
            </w:r>
            <w:r>
              <w:rPr>
                <w:rFonts w:ascii="ＭＳ 明朝" w:eastAsia="ＭＳ 明朝"/>
                <w:spacing w:val="35"/>
                <w:sz w:val="16"/>
              </w:rPr>
              <w:fldChar w:fldCharType="begin"/>
            </w:r>
            <w:r>
              <w:rPr>
                <w:rFonts w:ascii="ＭＳ 明朝" w:eastAsia="ＭＳ 明朝"/>
                <w:spacing w:val="35"/>
                <w:sz w:val="16"/>
              </w:rPr>
              <w:instrText xml:space="preserve"> eq \o\ac(</w:instrText>
            </w:r>
            <w:r>
              <w:rPr>
                <w:rFonts w:ascii="ＭＳ 明朝" w:eastAsia="ＭＳ 明朝" w:hint="eastAsia"/>
                <w:spacing w:val="35"/>
                <w:sz w:val="16"/>
              </w:rPr>
              <w:instrText>◯</w:instrText>
            </w:r>
            <w:r>
              <w:rPr>
                <w:rFonts w:ascii="ＭＳ 明朝" w:eastAsia="ＭＳ 明朝"/>
                <w:spacing w:val="35"/>
                <w:sz w:val="16"/>
              </w:rPr>
              <w:instrText>,</w:instrText>
            </w:r>
            <w:r>
              <w:rPr>
                <w:rFonts w:ascii="ＭＳ 明朝" w:eastAsia="ＭＳ 明朝" w:hint="eastAsia"/>
                <w:spacing w:val="35"/>
                <w:position w:val="2"/>
                <w:sz w:val="11"/>
              </w:rPr>
              <w:instrText>印</w:instrText>
            </w:r>
            <w:r>
              <w:rPr>
                <w:rFonts w:ascii="ＭＳ 明朝" w:eastAsia="ＭＳ 明朝"/>
                <w:spacing w:val="35"/>
                <w:sz w:val="16"/>
              </w:rPr>
              <w:instrText>)</w:instrText>
            </w:r>
            <w:r>
              <w:rPr>
                <w:rFonts w:ascii="ＭＳ 明朝" w:eastAsia="ＭＳ 明朝"/>
                <w:spacing w:val="35"/>
                <w:sz w:val="16"/>
              </w:rPr>
              <w:fldChar w:fldCharType="end"/>
            </w:r>
          </w:p>
          <w:p w14:paraId="247F8784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4B7EA7C6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>所在地</w:t>
            </w:r>
            <w:r>
              <w:rPr>
                <w:rFonts w:ascii="ＭＳ 明朝" w:eastAsia="ＭＳ 明朝" w:hint="eastAsia"/>
                <w:spacing w:val="35"/>
                <w:sz w:val="22"/>
              </w:rPr>
              <w:t xml:space="preserve">　　福山市西町</w:t>
            </w:r>
            <w:r w:rsidR="00165EFE">
              <w:rPr>
                <w:rFonts w:ascii="ＭＳ 明朝" w:eastAsia="ＭＳ 明朝" w:hint="eastAsia"/>
                <w:spacing w:val="35"/>
                <w:sz w:val="22"/>
              </w:rPr>
              <w:t>二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丁目</w:t>
            </w:r>
            <w:r>
              <w:rPr>
                <w:rFonts w:ascii="ＭＳ 明朝" w:eastAsia="ＭＳ 明朝"/>
                <w:spacing w:val="35"/>
                <w:sz w:val="22"/>
              </w:rPr>
              <w:t>10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番</w:t>
            </w:r>
            <w:r>
              <w:rPr>
                <w:rFonts w:ascii="ＭＳ 明朝" w:eastAsia="ＭＳ 明朝"/>
                <w:spacing w:val="35"/>
                <w:sz w:val="22"/>
              </w:rPr>
              <w:t>1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号</w:t>
            </w:r>
          </w:p>
          <w:p w14:paraId="54F72215" w14:textId="77777777" w:rsidR="00E4135A" w:rsidRDefault="00E4135A">
            <w:pPr>
              <w:tabs>
                <w:tab w:val="left" w:pos="0"/>
              </w:tabs>
              <w:jc w:val="left"/>
              <w:rPr>
                <w:rFonts w:ascii="ＭＳ 明朝" w:eastAsia="ＭＳ 明朝"/>
                <w:spacing w:val="35"/>
                <w:sz w:val="22"/>
              </w:rPr>
            </w:pPr>
          </w:p>
          <w:p w14:paraId="27E36097" w14:textId="77777777" w:rsidR="00E4135A" w:rsidRDefault="00E4135A">
            <w:pPr>
              <w:tabs>
                <w:tab w:val="left" w:pos="0"/>
              </w:tabs>
              <w:jc w:val="center"/>
              <w:rPr>
                <w:rFonts w:ascii="ＭＳ 明朝" w:eastAsia="ＭＳ 明朝"/>
                <w:spacing w:val="35"/>
                <w:sz w:val="22"/>
              </w:rPr>
            </w:pPr>
            <w:r>
              <w:rPr>
                <w:rFonts w:ascii="ＭＳ 明朝" w:eastAsia="ＭＳ 明朝" w:hint="eastAsia"/>
                <w:spacing w:val="35"/>
                <w:sz w:val="22"/>
              </w:rPr>
              <w:t>【</w:t>
            </w:r>
            <w:r>
              <w:rPr>
                <w:rFonts w:ascii="ＭＳ ゴシック" w:eastAsia="ＭＳ ゴシック" w:hint="eastAsia"/>
                <w:b/>
                <w:spacing w:val="35"/>
                <w:sz w:val="22"/>
              </w:rPr>
              <w:t xml:space="preserve">連絡者　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福　山　次　郎　　℡(084)9</w:t>
            </w:r>
            <w:r>
              <w:rPr>
                <w:rFonts w:ascii="ＭＳ 明朝" w:eastAsia="ＭＳ 明朝"/>
                <w:spacing w:val="35"/>
                <w:sz w:val="22"/>
              </w:rPr>
              <w:t>21-234</w:t>
            </w:r>
            <w:r>
              <w:rPr>
                <w:rFonts w:ascii="ＭＳ 明朝" w:eastAsia="ＭＳ 明朝" w:hint="eastAsia"/>
                <w:spacing w:val="35"/>
                <w:sz w:val="22"/>
              </w:rPr>
              <w:t>6】</w:t>
            </w:r>
          </w:p>
        </w:tc>
      </w:tr>
    </w:tbl>
    <w:p w14:paraId="050CAFB6" w14:textId="77777777" w:rsidR="00E4135A" w:rsidRDefault="00F1538C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b/>
          <w:bCs/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47D8D2" wp14:editId="4155C781">
                <wp:simplePos x="0" y="0"/>
                <wp:positionH relativeFrom="column">
                  <wp:posOffset>3995420</wp:posOffset>
                </wp:positionH>
                <wp:positionV relativeFrom="paragraph">
                  <wp:posOffset>62865</wp:posOffset>
                </wp:positionV>
                <wp:extent cx="2569210" cy="80899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921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4C342" w14:textId="77777777" w:rsidR="006C0BFD" w:rsidRDefault="006C0BFD">
                            <w:pPr>
                              <w:rPr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u w:val="single"/>
                              </w:rPr>
                              <w:t>被表彰者名簿・会報掲載確認欄</w:t>
                            </w:r>
                          </w:p>
                          <w:p w14:paraId="55C39903" w14:textId="77777777" w:rsidR="006C0BFD" w:rsidRDefault="006C0BFD" w:rsidP="009A2EB8">
                            <w:pPr>
                              <w:ind w:firstLineChars="100" w:firstLine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どちらかに○印を付してください。</w:t>
                            </w:r>
                          </w:p>
                          <w:p w14:paraId="4BD1E05B" w14:textId="77777777" w:rsidR="006C0BFD" w:rsidRDefault="006C0BFD" w:rsidP="009A2EB8">
                            <w:pPr>
                              <w:ind w:firstLineChars="100" w:firstLine="238"/>
                            </w:pPr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掲載する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掲載しない</w:t>
                            </w:r>
                          </w:p>
                          <w:p w14:paraId="4D98DBD9" w14:textId="77777777" w:rsidR="006C0BFD" w:rsidRDefault="006C0B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7D8D2" id="Rectangle 7" o:spid="_x0000_s1029" style="position:absolute;left:0;text-align:left;margin-left:314.6pt;margin-top:4.95pt;width:202.3pt;height:6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" strokeweight="3pt">
                <v:stroke linestyle="thickThin"/>
                <v:textbox>
                  <w:txbxContent>
                    <w:p w14:paraId="5404C342" w14:textId="77777777" w:rsidR="006C0BFD" w:rsidRDefault="006C0BFD">
                      <w:pPr>
                        <w:rPr>
                          <w:sz w:val="18"/>
                          <w:u w:val="single"/>
                        </w:rPr>
                      </w:pPr>
                      <w:r>
                        <w:rPr>
                          <w:rFonts w:hint="eastAsia"/>
                          <w:sz w:val="18"/>
                          <w:u w:val="single"/>
                        </w:rPr>
                        <w:t>被表彰者名簿・会報掲載確認欄</w:t>
                      </w:r>
                    </w:p>
                    <w:p w14:paraId="55C39903" w14:textId="77777777" w:rsidR="006C0BFD" w:rsidRDefault="006C0BFD" w:rsidP="009A2EB8">
                      <w:pPr>
                        <w:ind w:firstLineChars="100" w:firstLine="2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どちらかに○印を付してください。</w:t>
                      </w:r>
                    </w:p>
                    <w:p w14:paraId="4BD1E05B" w14:textId="77777777" w:rsidR="006C0BFD" w:rsidRDefault="006C0BFD" w:rsidP="009A2EB8">
                      <w:pPr>
                        <w:ind w:firstLineChars="100" w:firstLine="238"/>
                      </w:pPr>
                      <w:r>
                        <w:rPr>
                          <w:rFonts w:hint="eastAsia"/>
                        </w:rPr>
                        <w:t>１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掲載する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２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掲載しない</w:t>
                      </w:r>
                    </w:p>
                    <w:p w14:paraId="4D98DBD9" w14:textId="77777777" w:rsidR="006C0BFD" w:rsidRDefault="006C0BFD"/>
                  </w:txbxContent>
                </v:textbox>
              </v:rect>
            </w:pict>
          </mc:Fallback>
        </mc:AlternateContent>
      </w:r>
    </w:p>
    <w:p w14:paraId="52BD7E35" w14:textId="77777777" w:rsidR="00E4135A" w:rsidRDefault="00E4135A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◆ご記入頂いた情報は、商工会議所からの各種連絡・情報提供</w:t>
      </w:r>
    </w:p>
    <w:p w14:paraId="4A9F8DB9" w14:textId="77777777" w:rsidR="00E4135A" w:rsidRDefault="00E4135A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rFonts w:hint="eastAsia"/>
          <w:b/>
          <w:bCs/>
          <w:sz w:val="20"/>
        </w:rPr>
        <w:t>のため</w:t>
      </w:r>
      <w:r>
        <w:rPr>
          <w:rFonts w:ascii="ＭＳ 明朝" w:eastAsia="ＭＳ 明朝" w:hint="eastAsia"/>
          <w:b/>
          <w:bCs/>
          <w:sz w:val="20"/>
        </w:rPr>
        <w:t>に利用するほか、事業所名（商号）・代表者名・所在</w:t>
      </w:r>
    </w:p>
    <w:p w14:paraId="660CBD35" w14:textId="77777777" w:rsidR="00E4135A" w:rsidRDefault="00F1538C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201"/>
        <w:rPr>
          <w:rFonts w:ascii="ＭＳ 明朝" w:eastAsia="ＭＳ 明朝"/>
          <w:b/>
          <w:bCs/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D38A31" wp14:editId="5869239C">
                <wp:simplePos x="0" y="0"/>
                <wp:positionH relativeFrom="column">
                  <wp:posOffset>4184015</wp:posOffset>
                </wp:positionH>
                <wp:positionV relativeFrom="paragraph">
                  <wp:posOffset>142875</wp:posOffset>
                </wp:positionV>
                <wp:extent cx="982345" cy="252730"/>
                <wp:effectExtent l="0" t="0" r="0" b="0"/>
                <wp:wrapNone/>
                <wp:docPr id="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345" cy="25273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48BCB6" id="Oval 10" o:spid="_x0000_s1026" style="position:absolute;left:0;text-align:left;margin-left:329.45pt;margin-top:11.25pt;width:77.35pt;height:1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" filled="f" strokeweight="1.5pt"/>
            </w:pict>
          </mc:Fallback>
        </mc:AlternateContent>
      </w:r>
      <w:r w:rsidR="00E4135A">
        <w:rPr>
          <w:rFonts w:ascii="ＭＳ 明朝" w:eastAsia="ＭＳ 明朝" w:hint="eastAsia"/>
          <w:b/>
          <w:bCs/>
          <w:sz w:val="20"/>
        </w:rPr>
        <w:t>地については、被表彰者名簿・会報「商工ふくやま」に掲載</w:t>
      </w:r>
    </w:p>
    <w:p w14:paraId="11C393A4" w14:textId="77777777" w:rsidR="00E4135A" w:rsidRDefault="001205B2" w:rsidP="00DD52FA">
      <w:pPr>
        <w:pStyle w:val="a3"/>
        <w:tabs>
          <w:tab w:val="clear" w:pos="4252"/>
          <w:tab w:val="clear" w:pos="8504"/>
          <w:tab w:val="left" w:pos="0"/>
        </w:tabs>
        <w:spacing w:line="240" w:lineRule="exact"/>
        <w:ind w:firstLineChars="100" w:firstLine="181"/>
        <w:rPr>
          <w:b/>
          <w:bCs/>
          <w:spacing w:val="35"/>
          <w:sz w:val="22"/>
        </w:rPr>
      </w:pPr>
      <w:r>
        <w:rPr>
          <w:rFonts w:hint="eastAsia"/>
          <w:b/>
          <w:bCs/>
        </w:rPr>
        <w:t>して、公開・頒布いたします</w:t>
      </w:r>
      <w:r w:rsidR="00E4135A">
        <w:rPr>
          <w:rFonts w:hint="eastAsia"/>
          <w:b/>
          <w:bCs/>
        </w:rPr>
        <w:t>。</w:t>
      </w:r>
    </w:p>
    <w:sectPr w:rsidR="00E4135A" w:rsidSect="00DD52FA">
      <w:endnotePr>
        <w:numFmt w:val="decimal"/>
        <w:numStart w:val="0"/>
      </w:endnotePr>
      <w:type w:val="nextColumn"/>
      <w:pgSz w:w="11908" w:h="16842"/>
      <w:pgMar w:top="851" w:right="851" w:bottom="289" w:left="851" w:header="839" w:footer="981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FAAE5" w14:textId="77777777" w:rsidR="003C2E02" w:rsidRDefault="003C2E02">
      <w:pPr>
        <w:spacing w:line="240" w:lineRule="auto"/>
      </w:pPr>
      <w:r>
        <w:separator/>
      </w:r>
    </w:p>
  </w:endnote>
  <w:endnote w:type="continuationSeparator" w:id="0">
    <w:p w14:paraId="2804D0D9" w14:textId="77777777" w:rsidR="003C2E02" w:rsidRDefault="003C2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7779" w14:textId="77777777" w:rsidR="003C2E02" w:rsidRDefault="003C2E02">
      <w:pPr>
        <w:spacing w:line="240" w:lineRule="auto"/>
      </w:pPr>
      <w:r>
        <w:separator/>
      </w:r>
    </w:p>
  </w:footnote>
  <w:footnote w:type="continuationSeparator" w:id="0">
    <w:p w14:paraId="7E9B2C32" w14:textId="77777777" w:rsidR="003C2E02" w:rsidRDefault="003C2E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40"/>
  <w:hyphenationZone w:val="0"/>
  <w:doNotHyphenateCaps/>
  <w:drawingGridHorizontalSpacing w:val="119"/>
  <w:drawingGridVerticalSpacing w:val="182"/>
  <w:displayHorizontalDrawingGridEvery w:val="2"/>
  <w:displayVerticalDrawingGridEvery w:val="2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3.39 pt,6.7 pt"/>
    <w:docVar w:name="AutoMarginAdjustment3" w:val="55.07 pt,-1.61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74435C"/>
    <w:rsid w:val="00014C9E"/>
    <w:rsid w:val="000339D8"/>
    <w:rsid w:val="000D12B6"/>
    <w:rsid w:val="00110C22"/>
    <w:rsid w:val="001205B2"/>
    <w:rsid w:val="001248BF"/>
    <w:rsid w:val="001344ED"/>
    <w:rsid w:val="00165EFE"/>
    <w:rsid w:val="001F3D77"/>
    <w:rsid w:val="00220075"/>
    <w:rsid w:val="00270E78"/>
    <w:rsid w:val="002F66DE"/>
    <w:rsid w:val="00335545"/>
    <w:rsid w:val="00365A90"/>
    <w:rsid w:val="003C2E02"/>
    <w:rsid w:val="003D67E4"/>
    <w:rsid w:val="003E335D"/>
    <w:rsid w:val="004060F5"/>
    <w:rsid w:val="00422C86"/>
    <w:rsid w:val="00440DED"/>
    <w:rsid w:val="00472C80"/>
    <w:rsid w:val="00495052"/>
    <w:rsid w:val="004977F7"/>
    <w:rsid w:val="004C028D"/>
    <w:rsid w:val="004E0D0A"/>
    <w:rsid w:val="004E4D56"/>
    <w:rsid w:val="00511883"/>
    <w:rsid w:val="00566DE4"/>
    <w:rsid w:val="005D0123"/>
    <w:rsid w:val="005F46B0"/>
    <w:rsid w:val="006011E0"/>
    <w:rsid w:val="00612B85"/>
    <w:rsid w:val="006341A0"/>
    <w:rsid w:val="00672E81"/>
    <w:rsid w:val="006C0BFD"/>
    <w:rsid w:val="006E0CC5"/>
    <w:rsid w:val="00703061"/>
    <w:rsid w:val="007160E8"/>
    <w:rsid w:val="0074435C"/>
    <w:rsid w:val="007575F0"/>
    <w:rsid w:val="00761BA9"/>
    <w:rsid w:val="007806AC"/>
    <w:rsid w:val="007E5FEC"/>
    <w:rsid w:val="008723AD"/>
    <w:rsid w:val="008845C9"/>
    <w:rsid w:val="00943D0E"/>
    <w:rsid w:val="00974C4B"/>
    <w:rsid w:val="009A2EB8"/>
    <w:rsid w:val="009B3598"/>
    <w:rsid w:val="009F1F33"/>
    <w:rsid w:val="00A25C6F"/>
    <w:rsid w:val="00AB6D0F"/>
    <w:rsid w:val="00B24DB1"/>
    <w:rsid w:val="00B47D3A"/>
    <w:rsid w:val="00B56247"/>
    <w:rsid w:val="00BE237A"/>
    <w:rsid w:val="00C121AC"/>
    <w:rsid w:val="00C56E91"/>
    <w:rsid w:val="00C7212E"/>
    <w:rsid w:val="00D60C0B"/>
    <w:rsid w:val="00D9322B"/>
    <w:rsid w:val="00DD52FA"/>
    <w:rsid w:val="00E155D6"/>
    <w:rsid w:val="00E4135A"/>
    <w:rsid w:val="00E73213"/>
    <w:rsid w:val="00EF619B"/>
    <w:rsid w:val="00F1538C"/>
    <w:rsid w:val="00F35A62"/>
    <w:rsid w:val="00F50C7E"/>
    <w:rsid w:val="00FA2451"/>
    <w:rsid w:val="00FA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DF8492D"/>
  <w15:chartTrackingRefBased/>
  <w15:docId w15:val="{728ABE61-1D24-4DEE-877F-06083F35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4" w:lineRule="exact"/>
      <w:jc w:val="both"/>
      <w:textAlignment w:val="baseline"/>
    </w:pPr>
    <w:rPr>
      <w:spacing w:val="1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5">
    <w:name w:val="Balloon Text"/>
    <w:basedOn w:val="a"/>
    <w:link w:val="a6"/>
    <w:uiPriority w:val="99"/>
    <w:semiHidden/>
    <w:unhideWhenUsed/>
    <w:rsid w:val="003D67E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D67E4"/>
    <w:rPr>
      <w:rFonts w:asciiTheme="majorHAnsi" w:eastAsiaTheme="majorEastAsia" w:hAnsiTheme="majorHAnsi" w:cstheme="majorBidi"/>
      <w:spacing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7B808-0827-485F-A88A-9B7D9EEF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褒章規程（抜粋）経歴書見本</vt:lpstr>
      <vt:lpstr>褒章規程（抜粋）経歴書見本</vt:lpstr>
    </vt:vector>
  </TitlesOfParts>
  <Company>福山商工会議所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創業表彰　経歴書見本</dc:title>
  <dc:subject/>
  <dc:creator>福山商工会議所</dc:creator>
  <cp:keywords/>
  <cp:lastModifiedBy>川口 千穂</cp:lastModifiedBy>
  <cp:revision>18</cp:revision>
  <cp:lastPrinted>2020-08-07T02:14:00Z</cp:lastPrinted>
  <dcterms:created xsi:type="dcterms:W3CDTF">2021-10-06T07:49:00Z</dcterms:created>
  <dcterms:modified xsi:type="dcterms:W3CDTF">2026-08-20T01:07:00Z</dcterms:modified>
</cp:coreProperties>
</file>